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55" w:rsidRPr="00806301" w:rsidRDefault="00E80255" w:rsidP="00E80255">
      <w:pPr>
        <w:jc w:val="right"/>
        <w:rPr>
          <w:b/>
          <w:sz w:val="18"/>
          <w:szCs w:val="18"/>
        </w:rPr>
      </w:pPr>
    </w:p>
    <w:p w:rsidR="00E80255" w:rsidRPr="00806301" w:rsidRDefault="00E80255" w:rsidP="00E80255">
      <w:pPr>
        <w:jc w:val="right"/>
        <w:rPr>
          <w:b/>
          <w:sz w:val="18"/>
          <w:szCs w:val="18"/>
        </w:rPr>
      </w:pPr>
    </w:p>
    <w:tbl>
      <w:tblPr>
        <w:tblW w:w="13722" w:type="dxa"/>
        <w:tblInd w:w="-34" w:type="dxa"/>
        <w:tblLook w:val="04A0" w:firstRow="1" w:lastRow="0" w:firstColumn="1" w:lastColumn="0" w:noHBand="0" w:noVBand="1"/>
      </w:tblPr>
      <w:tblGrid>
        <w:gridCol w:w="2021"/>
        <w:gridCol w:w="5776"/>
        <w:gridCol w:w="709"/>
        <w:gridCol w:w="1907"/>
        <w:gridCol w:w="3309"/>
      </w:tblGrid>
      <w:tr w:rsidR="00BB59B5" w:rsidRPr="000A585B" w:rsidTr="00BB59B5">
        <w:trPr>
          <w:trHeight w:val="361"/>
        </w:trPr>
        <w:tc>
          <w:tcPr>
            <w:tcW w:w="2021" w:type="dxa"/>
            <w:shd w:val="clear" w:color="auto" w:fill="auto"/>
            <w:vAlign w:val="bottom"/>
          </w:tcPr>
          <w:p w:rsidR="00135F3C" w:rsidRPr="000A585B" w:rsidRDefault="00135F3C" w:rsidP="00135F3C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  <w:permStart w:id="454041985" w:edGrp="everyone" w:colFirst="1" w:colLast="1"/>
            <w:permStart w:id="1619873932" w:edGrp="everyone" w:colFirst="2" w:colLast="2"/>
            <w:permStart w:id="1823950591" w:edGrp="everyone" w:colFirst="4" w:colLast="4"/>
            <w:permStart w:id="365695030" w:edGrp="everyone" w:colFirst="5" w:colLast="5"/>
            <w:r w:rsidRPr="000A585B">
              <w:rPr>
                <w:b/>
                <w:bCs/>
                <w:sz w:val="22"/>
              </w:rPr>
              <w:t>CUATRIMESTRE: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5F3C" w:rsidRPr="00135F3C" w:rsidRDefault="00135F3C" w:rsidP="00135F3C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35F3C" w:rsidRPr="000A585B" w:rsidRDefault="00135F3C" w:rsidP="00135F3C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</w:p>
        </w:tc>
        <w:tc>
          <w:tcPr>
            <w:tcW w:w="1907" w:type="dxa"/>
            <w:shd w:val="clear" w:color="auto" w:fill="auto"/>
            <w:vAlign w:val="bottom"/>
          </w:tcPr>
          <w:p w:rsidR="00135F3C" w:rsidRPr="000A585B" w:rsidRDefault="00135F3C" w:rsidP="00135F3C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LABORATORIO</w:t>
            </w:r>
            <w:r w:rsidRPr="000A585B">
              <w:rPr>
                <w:b/>
                <w:bCs/>
                <w:sz w:val="22"/>
              </w:rPr>
              <w:t>: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5F3C" w:rsidRPr="000A585B" w:rsidRDefault="00135F3C" w:rsidP="00135F3C">
            <w:pPr>
              <w:rPr>
                <w:b/>
                <w:bCs/>
                <w:sz w:val="22"/>
              </w:rPr>
            </w:pPr>
          </w:p>
        </w:tc>
      </w:tr>
      <w:permEnd w:id="454041985"/>
      <w:permEnd w:id="1619873932"/>
      <w:permEnd w:id="1823950591"/>
      <w:permEnd w:id="365695030"/>
    </w:tbl>
    <w:p w:rsidR="00E80255" w:rsidRPr="00806301" w:rsidRDefault="00E80255" w:rsidP="00E80255">
      <w:pPr>
        <w:jc w:val="right"/>
        <w:rPr>
          <w:b/>
          <w:sz w:val="18"/>
          <w:szCs w:val="18"/>
        </w:rPr>
      </w:pPr>
    </w:p>
    <w:p w:rsidR="00E80255" w:rsidRDefault="00E80255" w:rsidP="00E80255">
      <w:pPr>
        <w:jc w:val="right"/>
        <w:rPr>
          <w:lang w:val="es-MX"/>
        </w:rPr>
      </w:pPr>
    </w:p>
    <w:tbl>
      <w:tblPr>
        <w:tblW w:w="14031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278"/>
        <w:gridCol w:w="2305"/>
        <w:gridCol w:w="2398"/>
        <w:gridCol w:w="2383"/>
        <w:gridCol w:w="2341"/>
      </w:tblGrid>
      <w:tr w:rsidR="00E80255" w:rsidTr="00135F3C">
        <w:trPr>
          <w:trHeight w:val="44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9F"/>
            <w:vAlign w:val="center"/>
          </w:tcPr>
          <w:p w:rsidR="00E80255" w:rsidRPr="00135F3C" w:rsidRDefault="00E80255" w:rsidP="00C6590B">
            <w:pPr>
              <w:snapToGrid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35F3C">
              <w:rPr>
                <w:b/>
                <w:bCs/>
                <w:color w:val="FFFFFF" w:themeColor="background1"/>
                <w:sz w:val="22"/>
                <w:szCs w:val="22"/>
              </w:rPr>
              <w:t>HORA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9F"/>
            <w:vAlign w:val="center"/>
          </w:tcPr>
          <w:p w:rsidR="00E80255" w:rsidRPr="00135F3C" w:rsidRDefault="00E80255" w:rsidP="00C6590B">
            <w:pPr>
              <w:snapToGrid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35F3C">
              <w:rPr>
                <w:b/>
                <w:bCs/>
                <w:color w:val="FFFFFF" w:themeColor="background1"/>
                <w:sz w:val="22"/>
                <w:szCs w:val="22"/>
              </w:rPr>
              <w:t>LUNES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9F"/>
            <w:vAlign w:val="center"/>
          </w:tcPr>
          <w:p w:rsidR="00E80255" w:rsidRPr="00135F3C" w:rsidRDefault="00E80255" w:rsidP="00C6590B">
            <w:pPr>
              <w:snapToGrid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35F3C">
              <w:rPr>
                <w:b/>
                <w:bCs/>
                <w:color w:val="FFFFFF" w:themeColor="background1"/>
                <w:sz w:val="22"/>
                <w:szCs w:val="22"/>
              </w:rPr>
              <w:t>MARTES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9F"/>
            <w:vAlign w:val="center"/>
          </w:tcPr>
          <w:p w:rsidR="00E80255" w:rsidRPr="00135F3C" w:rsidRDefault="00E80255" w:rsidP="00C6590B">
            <w:pPr>
              <w:snapToGrid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35F3C">
              <w:rPr>
                <w:b/>
                <w:bCs/>
                <w:color w:val="FFFFFF" w:themeColor="background1"/>
                <w:sz w:val="22"/>
                <w:szCs w:val="22"/>
              </w:rPr>
              <w:t>MIÉRCOLES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9F"/>
            <w:vAlign w:val="center"/>
          </w:tcPr>
          <w:p w:rsidR="00E80255" w:rsidRPr="00135F3C" w:rsidRDefault="00E80255" w:rsidP="00C6590B">
            <w:pPr>
              <w:snapToGrid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35F3C">
              <w:rPr>
                <w:b/>
                <w:bCs/>
                <w:color w:val="FFFFFF" w:themeColor="background1"/>
                <w:sz w:val="22"/>
                <w:szCs w:val="22"/>
              </w:rPr>
              <w:t>JUEVES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9F"/>
            <w:vAlign w:val="center"/>
          </w:tcPr>
          <w:p w:rsidR="00E80255" w:rsidRPr="00135F3C" w:rsidRDefault="00E80255" w:rsidP="00C6590B">
            <w:pPr>
              <w:snapToGrid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35F3C">
              <w:rPr>
                <w:b/>
                <w:bCs/>
                <w:color w:val="FFFFFF" w:themeColor="background1"/>
                <w:sz w:val="22"/>
                <w:szCs w:val="22"/>
              </w:rPr>
              <w:t>VIERNES</w:t>
            </w:r>
          </w:p>
        </w:tc>
      </w:tr>
      <w:tr w:rsidR="00E80255" w:rsidTr="00135F3C">
        <w:trPr>
          <w:trHeight w:val="63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393396" w:rsidP="00135F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ermStart w:id="1065972211" w:edGrp="everyone" w:colFirst="1" w:colLast="1"/>
            <w:permStart w:id="820867287" w:edGrp="everyone" w:colFirst="2" w:colLast="2"/>
            <w:permStart w:id="1805987588" w:edGrp="everyone" w:colFirst="3" w:colLast="3"/>
            <w:permStart w:id="1843813611" w:edGrp="everyone" w:colFirst="4" w:colLast="4"/>
            <w:permStart w:id="685600189" w:edGrp="everyone" w:colFirst="5" w:colLast="5"/>
            <w:r>
              <w:rPr>
                <w:b/>
                <w:bCs/>
                <w:sz w:val="22"/>
                <w:szCs w:val="22"/>
              </w:rPr>
              <w:t>08:00 – 08:50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3B7886" w:rsidRDefault="00E80255" w:rsidP="00135F3C">
            <w:pPr>
              <w:snapToGri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E80255" w:rsidTr="00135F3C">
        <w:trPr>
          <w:trHeight w:val="69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393396" w:rsidP="00135F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ermStart w:id="1945983071" w:edGrp="everyone" w:colFirst="1" w:colLast="1"/>
            <w:permStart w:id="159522337" w:edGrp="everyone" w:colFirst="2" w:colLast="2"/>
            <w:permStart w:id="418740215" w:edGrp="everyone" w:colFirst="3" w:colLast="3"/>
            <w:permStart w:id="384904692" w:edGrp="everyone" w:colFirst="4" w:colLast="4"/>
            <w:permStart w:id="1398425022" w:edGrp="everyone" w:colFirst="5" w:colLast="5"/>
            <w:permEnd w:id="1065972211"/>
            <w:permEnd w:id="820867287"/>
            <w:permEnd w:id="1805987588"/>
            <w:permEnd w:id="1843813611"/>
            <w:permEnd w:id="685600189"/>
            <w:r>
              <w:rPr>
                <w:b/>
                <w:bCs/>
                <w:sz w:val="22"/>
                <w:szCs w:val="22"/>
              </w:rPr>
              <w:t>08:50 – 09:40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255" w:rsidRPr="00186615" w:rsidRDefault="00E80255" w:rsidP="00135F3C">
            <w:pPr>
              <w:snapToGri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826275" w:rsidRDefault="00E80255" w:rsidP="00135F3C">
            <w:pPr>
              <w:snapToGri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186615" w:rsidRDefault="00E80255" w:rsidP="00135F3C">
            <w:pPr>
              <w:snapToGri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186615" w:rsidRDefault="00E80255" w:rsidP="00135F3C">
            <w:pPr>
              <w:snapToGrid w:val="0"/>
              <w:jc w:val="center"/>
              <w:rPr>
                <w:rFonts w:cs="Arial"/>
                <w:b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E80255" w:rsidTr="00135F3C">
        <w:trPr>
          <w:trHeight w:val="4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393396" w:rsidP="00135F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ermStart w:id="1171480143" w:edGrp="everyone" w:colFirst="1" w:colLast="1"/>
            <w:permStart w:id="2005225790" w:edGrp="everyone" w:colFirst="2" w:colLast="2"/>
            <w:permStart w:id="1880387300" w:edGrp="everyone" w:colFirst="3" w:colLast="3"/>
            <w:permStart w:id="1044020560" w:edGrp="everyone" w:colFirst="4" w:colLast="4"/>
            <w:permStart w:id="1030095326" w:edGrp="everyone" w:colFirst="5" w:colLast="5"/>
            <w:permEnd w:id="1945983071"/>
            <w:permEnd w:id="159522337"/>
            <w:permEnd w:id="418740215"/>
            <w:permEnd w:id="384904692"/>
            <w:permEnd w:id="1398425022"/>
            <w:r>
              <w:rPr>
                <w:b/>
                <w:bCs/>
                <w:sz w:val="22"/>
                <w:szCs w:val="22"/>
              </w:rPr>
              <w:t>09:40 – 10:30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FF"/>
                <w:sz w:val="16"/>
                <w:szCs w:val="16"/>
                <w:lang w:val="es-MX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FF"/>
                <w:sz w:val="16"/>
                <w:szCs w:val="16"/>
                <w:lang w:val="es-MX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001422" w:rsidRDefault="00E80255" w:rsidP="00135F3C">
            <w:pPr>
              <w:snapToGri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B01EF1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255" w:rsidRPr="00B01EF1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E80255" w:rsidTr="00135F3C">
        <w:trPr>
          <w:trHeight w:val="4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393396" w:rsidP="00135F3C">
            <w:pPr>
              <w:snapToGrid w:val="0"/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permStart w:id="656814874" w:edGrp="everyone" w:colFirst="1" w:colLast="1"/>
            <w:permStart w:id="1985363427" w:edGrp="everyone" w:colFirst="2" w:colLast="2"/>
            <w:permStart w:id="987239312" w:edGrp="everyone" w:colFirst="3" w:colLast="3"/>
            <w:permStart w:id="101137161" w:edGrp="everyone" w:colFirst="4" w:colLast="4"/>
            <w:permStart w:id="2102615062" w:edGrp="everyone" w:colFirst="5" w:colLast="5"/>
            <w:permEnd w:id="1171480143"/>
            <w:permEnd w:id="2005225790"/>
            <w:permEnd w:id="1880387300"/>
            <w:permEnd w:id="1044020560"/>
            <w:permEnd w:id="1030095326"/>
            <w:r>
              <w:rPr>
                <w:b/>
                <w:bCs/>
                <w:sz w:val="22"/>
                <w:szCs w:val="22"/>
                <w:lang w:val="fr-FR"/>
              </w:rPr>
              <w:t>10:30 – 11 :20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0255" w:rsidRPr="00AD2FA2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AD2FA2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FF00FF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B01EF1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255" w:rsidRPr="00B31AB2" w:rsidRDefault="00E80255" w:rsidP="00135F3C">
            <w:pPr>
              <w:snapToGri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80255" w:rsidTr="00135F3C">
        <w:trPr>
          <w:trHeight w:val="4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393396" w:rsidP="00135F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ermStart w:id="723655128" w:edGrp="everyone" w:colFirst="1" w:colLast="1"/>
            <w:permStart w:id="1262498410" w:edGrp="everyone" w:colFirst="2" w:colLast="2"/>
            <w:permStart w:id="1919886180" w:edGrp="everyone" w:colFirst="3" w:colLast="3"/>
            <w:permStart w:id="1331582092" w:edGrp="everyone" w:colFirst="4" w:colLast="4"/>
            <w:permStart w:id="433131824" w:edGrp="everyone" w:colFirst="5" w:colLast="5"/>
            <w:permEnd w:id="656814874"/>
            <w:permEnd w:id="1985363427"/>
            <w:permEnd w:id="987239312"/>
            <w:permEnd w:id="101137161"/>
            <w:permEnd w:id="2102615062"/>
            <w:r>
              <w:rPr>
                <w:b/>
                <w:bCs/>
                <w:sz w:val="22"/>
                <w:szCs w:val="22"/>
              </w:rPr>
              <w:t>11:20 – 12:10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E80255" w:rsidTr="00135F3C">
        <w:trPr>
          <w:trHeight w:val="4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393396" w:rsidP="00135F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ermStart w:id="439756839" w:edGrp="everyone" w:colFirst="1" w:colLast="1"/>
            <w:permStart w:id="551099127" w:edGrp="everyone" w:colFirst="2" w:colLast="2"/>
            <w:permStart w:id="786584672" w:edGrp="everyone" w:colFirst="3" w:colLast="3"/>
            <w:permStart w:id="535452421" w:edGrp="everyone" w:colFirst="4" w:colLast="4"/>
            <w:permStart w:id="1317870171" w:edGrp="everyone" w:colFirst="5" w:colLast="5"/>
            <w:permEnd w:id="723655128"/>
            <w:permEnd w:id="1262498410"/>
            <w:permEnd w:id="1919886180"/>
            <w:permEnd w:id="1331582092"/>
            <w:permEnd w:id="433131824"/>
            <w:r>
              <w:rPr>
                <w:b/>
                <w:bCs/>
                <w:sz w:val="22"/>
                <w:szCs w:val="22"/>
              </w:rPr>
              <w:t>12:10 – 13:00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FF"/>
                <w:sz w:val="16"/>
                <w:szCs w:val="16"/>
                <w:lang w:val="es-MX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FF"/>
                <w:sz w:val="16"/>
                <w:szCs w:val="16"/>
                <w:lang w:val="es-MX"/>
              </w:rPr>
            </w:pPr>
            <w:bookmarkStart w:id="0" w:name="_GoBack"/>
            <w:bookmarkEnd w:id="0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B01EF1" w:rsidRDefault="00E80255" w:rsidP="00135F3C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255" w:rsidRPr="0082627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E80255" w:rsidTr="00135F3C">
        <w:trPr>
          <w:trHeight w:val="4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393396" w:rsidP="00135F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ermStart w:id="1185232430" w:edGrp="everyone" w:colFirst="1" w:colLast="1"/>
            <w:permStart w:id="1884497684" w:edGrp="everyone" w:colFirst="2" w:colLast="2"/>
            <w:permStart w:id="663778526" w:edGrp="everyone" w:colFirst="3" w:colLast="3"/>
            <w:permStart w:id="1684931793" w:edGrp="everyone" w:colFirst="4" w:colLast="4"/>
            <w:permStart w:id="991504387" w:edGrp="everyone" w:colFirst="5" w:colLast="5"/>
            <w:permEnd w:id="439756839"/>
            <w:permEnd w:id="551099127"/>
            <w:permEnd w:id="786584672"/>
            <w:permEnd w:id="535452421"/>
            <w:permEnd w:id="1317870171"/>
            <w:r>
              <w:rPr>
                <w:b/>
                <w:bCs/>
                <w:sz w:val="22"/>
                <w:szCs w:val="22"/>
              </w:rPr>
              <w:t>13:00 – 13:50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AD2FA2" w:rsidRDefault="00E80255" w:rsidP="00135F3C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4D7D58" w:rsidRDefault="00E80255" w:rsidP="00135F3C">
            <w:pPr>
              <w:snapToGri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Pr="00B01EF1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255" w:rsidRPr="00B01EF1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E80255" w:rsidTr="00135F3C">
        <w:trPr>
          <w:trHeight w:val="4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393396" w:rsidP="00135F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ermStart w:id="703293464" w:edGrp="everyone" w:colFirst="1" w:colLast="1"/>
            <w:permStart w:id="53768309" w:edGrp="everyone" w:colFirst="2" w:colLast="2"/>
            <w:permStart w:id="1745297158" w:edGrp="everyone" w:colFirst="3" w:colLast="3"/>
            <w:permStart w:id="1206923402" w:edGrp="everyone" w:colFirst="4" w:colLast="4"/>
            <w:permStart w:id="397344961" w:edGrp="everyone" w:colFirst="5" w:colLast="5"/>
            <w:permEnd w:id="1185232430"/>
            <w:permEnd w:id="1884497684"/>
            <w:permEnd w:id="663778526"/>
            <w:permEnd w:id="1684931793"/>
            <w:permEnd w:id="991504387"/>
            <w:r>
              <w:rPr>
                <w:b/>
                <w:bCs/>
                <w:sz w:val="22"/>
                <w:szCs w:val="22"/>
              </w:rPr>
              <w:t>13:50 – 14:40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255" w:rsidRPr="00B01EF1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E80255" w:rsidTr="00135F3C">
        <w:trPr>
          <w:trHeight w:val="454"/>
        </w:trPr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393396" w:rsidP="00135F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ermStart w:id="181811463" w:edGrp="everyone" w:colFirst="1" w:colLast="1"/>
            <w:permStart w:id="1933446934" w:edGrp="everyone" w:colFirst="2" w:colLast="2"/>
            <w:permStart w:id="1953389406" w:edGrp="everyone" w:colFirst="3" w:colLast="3"/>
            <w:permStart w:id="374633022" w:edGrp="everyone" w:colFirst="4" w:colLast="4"/>
            <w:permStart w:id="1184184191" w:edGrp="everyone" w:colFirst="5" w:colLast="5"/>
            <w:permEnd w:id="703293464"/>
            <w:permEnd w:id="53768309"/>
            <w:permEnd w:id="1745297158"/>
            <w:permEnd w:id="1206923402"/>
            <w:permEnd w:id="397344961"/>
            <w:r>
              <w:rPr>
                <w:b/>
                <w:bCs/>
                <w:sz w:val="22"/>
                <w:szCs w:val="22"/>
              </w:rPr>
              <w:t>14:40 – 15:30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255" w:rsidRDefault="00E80255" w:rsidP="00135F3C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permEnd w:id="181811463"/>
      <w:permEnd w:id="1933446934"/>
      <w:permEnd w:id="1953389406"/>
      <w:permEnd w:id="374633022"/>
      <w:permEnd w:id="1184184191"/>
    </w:tbl>
    <w:p w:rsidR="00E80255" w:rsidRDefault="00E80255" w:rsidP="00E80255">
      <w:pPr>
        <w:rPr>
          <w:b/>
          <w:bCs/>
          <w:sz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86"/>
      </w:tblGrid>
      <w:tr w:rsidR="00135F3C" w:rsidTr="00135F3C">
        <w:trPr>
          <w:jc w:val="center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35F3C" w:rsidRPr="00135F3C" w:rsidRDefault="00135F3C" w:rsidP="00135F3C">
            <w:pPr>
              <w:jc w:val="center"/>
              <w:rPr>
                <w:b/>
              </w:rPr>
            </w:pPr>
            <w:r w:rsidRPr="00135F3C">
              <w:rPr>
                <w:b/>
              </w:rPr>
              <w:t>ELABORÓ</w:t>
            </w:r>
          </w:p>
        </w:tc>
      </w:tr>
      <w:tr w:rsidR="00135F3C" w:rsidTr="00135F3C">
        <w:trPr>
          <w:jc w:val="center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35F3C" w:rsidRDefault="00135F3C" w:rsidP="00A02972"/>
          <w:p w:rsidR="00135F3C" w:rsidRDefault="00135F3C" w:rsidP="00A02972"/>
          <w:p w:rsidR="00135F3C" w:rsidRDefault="00135F3C" w:rsidP="00135F3C">
            <w:pPr>
              <w:jc w:val="center"/>
              <w:rPr>
                <w:rFonts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permStart w:id="1949765141" w:edGrp="everyone"/>
          </w:p>
          <w:permEnd w:id="1949765141"/>
          <w:p w:rsidR="00135F3C" w:rsidRDefault="00135F3C" w:rsidP="00135F3C">
            <w:pPr>
              <w:jc w:val="center"/>
            </w:pPr>
          </w:p>
        </w:tc>
      </w:tr>
      <w:tr w:rsidR="00135F3C" w:rsidRPr="00393C99" w:rsidTr="00135F3C">
        <w:trPr>
          <w:jc w:val="center"/>
        </w:trPr>
        <w:tc>
          <w:tcPr>
            <w:tcW w:w="47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35F3C" w:rsidRPr="007542FF" w:rsidRDefault="00135F3C" w:rsidP="00A0297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y Firma</w:t>
            </w:r>
          </w:p>
        </w:tc>
      </w:tr>
    </w:tbl>
    <w:p w:rsidR="00135F3C" w:rsidRPr="00E80255" w:rsidRDefault="00135F3C" w:rsidP="00BB59B5">
      <w:pPr>
        <w:jc w:val="center"/>
        <w:rPr>
          <w:b/>
          <w:bCs/>
          <w:sz w:val="22"/>
          <w:szCs w:val="22"/>
        </w:rPr>
      </w:pPr>
    </w:p>
    <w:sectPr w:rsidR="00135F3C" w:rsidRPr="00E80255" w:rsidSect="00BB59B5">
      <w:headerReference w:type="default" r:id="rId8"/>
      <w:pgSz w:w="15840" w:h="12240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58" w:rsidRDefault="00D53F58" w:rsidP="00135F3C">
      <w:r>
        <w:separator/>
      </w:r>
    </w:p>
  </w:endnote>
  <w:endnote w:type="continuationSeparator" w:id="0">
    <w:p w:rsidR="00D53F58" w:rsidRDefault="00D53F58" w:rsidP="0013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58" w:rsidRDefault="00D53F58" w:rsidP="00135F3C">
      <w:r>
        <w:separator/>
      </w:r>
    </w:p>
  </w:footnote>
  <w:footnote w:type="continuationSeparator" w:id="0">
    <w:p w:rsidR="00D53F58" w:rsidRDefault="00D53F58" w:rsidP="0013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1123"/>
      <w:tblW w:w="135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29"/>
      <w:gridCol w:w="6185"/>
      <w:gridCol w:w="993"/>
      <w:gridCol w:w="2268"/>
    </w:tblGrid>
    <w:tr w:rsidR="00135F3C" w:rsidRPr="00B2503C" w:rsidTr="00135F3C">
      <w:trPr>
        <w:trHeight w:val="662"/>
      </w:trPr>
      <w:tc>
        <w:tcPr>
          <w:tcW w:w="4129" w:type="dxa"/>
          <w:vAlign w:val="center"/>
        </w:tcPr>
        <w:p w:rsidR="00135F3C" w:rsidRPr="00B2503C" w:rsidRDefault="00135F3C" w:rsidP="00A02972">
          <w:pPr>
            <w:tabs>
              <w:tab w:val="left" w:pos="1830"/>
            </w:tabs>
            <w:jc w:val="center"/>
            <w:rPr>
              <w:b/>
              <w:sz w:val="14"/>
            </w:rPr>
          </w:pPr>
          <w:r>
            <w:rPr>
              <w:b/>
              <w:noProof/>
              <w:sz w:val="14"/>
              <w:lang w:val="es-MX" w:eastAsia="es-MX"/>
            </w:rPr>
            <w:drawing>
              <wp:inline distT="0" distB="0" distL="0" distR="0" wp14:anchorId="32980F63" wp14:editId="0E9308BB">
                <wp:extent cx="2114550" cy="581025"/>
                <wp:effectExtent l="0" t="0" r="0" b="9525"/>
                <wp:docPr id="4" name="Imagen 4" descr="Descripción: Logos_SGC_1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s_SGC_14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5" w:type="dxa"/>
          <w:vAlign w:val="center"/>
        </w:tcPr>
        <w:p w:rsidR="00135F3C" w:rsidRDefault="00135F3C" w:rsidP="00A02972">
          <w:pPr>
            <w:tabs>
              <w:tab w:val="left" w:pos="1830"/>
            </w:tabs>
            <w:ind w:left="-108" w:right="-108"/>
            <w:jc w:val="center"/>
            <w:rPr>
              <w:rFonts w:cs="Arial"/>
              <w:b/>
              <w:sz w:val="28"/>
              <w:szCs w:val="28"/>
              <w:lang w:val="en-US"/>
            </w:rPr>
          </w:pPr>
          <w:r w:rsidRPr="00135F3C">
            <w:rPr>
              <w:rFonts w:cs="Arial"/>
              <w:b/>
              <w:sz w:val="28"/>
              <w:szCs w:val="28"/>
              <w:lang w:val="en-US"/>
            </w:rPr>
            <w:t>HORARIO SEMANAL PARA</w:t>
          </w:r>
        </w:p>
        <w:p w:rsidR="00135F3C" w:rsidRPr="00135F3C" w:rsidRDefault="00135F3C" w:rsidP="00A02972">
          <w:pPr>
            <w:tabs>
              <w:tab w:val="left" w:pos="1830"/>
            </w:tabs>
            <w:ind w:left="-108" w:right="-108"/>
            <w:jc w:val="center"/>
            <w:rPr>
              <w:rFonts w:cs="Arial"/>
              <w:b/>
              <w:color w:val="00809D"/>
              <w:sz w:val="28"/>
              <w:szCs w:val="28"/>
              <w:lang w:val="en-US"/>
            </w:rPr>
          </w:pPr>
          <w:r w:rsidRPr="00135F3C">
            <w:rPr>
              <w:rFonts w:cs="Arial"/>
              <w:b/>
              <w:sz w:val="28"/>
              <w:szCs w:val="28"/>
              <w:lang w:val="en-US"/>
            </w:rPr>
            <w:t xml:space="preserve"> LABORATORIO</w:t>
          </w:r>
        </w:p>
      </w:tc>
      <w:tc>
        <w:tcPr>
          <w:tcW w:w="993" w:type="dxa"/>
          <w:tcBorders>
            <w:right w:val="single" w:sz="4" w:space="0" w:color="FFFFFF" w:themeColor="background1"/>
          </w:tcBorders>
          <w:vAlign w:val="center"/>
        </w:tcPr>
        <w:p w:rsidR="00135F3C" w:rsidRPr="00FA54C5" w:rsidRDefault="00135F3C" w:rsidP="00A02972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6"/>
              <w:szCs w:val="12"/>
            </w:rPr>
          </w:pPr>
          <w:r w:rsidRPr="000543DC">
            <w:rPr>
              <w:rFonts w:cs="Arial"/>
              <w:sz w:val="16"/>
              <w:szCs w:val="16"/>
            </w:rPr>
            <w:t>Código: Emisión:</w:t>
          </w:r>
          <w:r>
            <w:rPr>
              <w:rFonts w:cs="Arial"/>
              <w:sz w:val="16"/>
              <w:szCs w:val="16"/>
            </w:rPr>
            <w:t xml:space="preserve"> Revisión:</w:t>
          </w:r>
        </w:p>
      </w:tc>
      <w:tc>
        <w:tcPr>
          <w:tcW w:w="2268" w:type="dxa"/>
          <w:tcBorders>
            <w:left w:val="single" w:sz="4" w:space="0" w:color="FFFFFF" w:themeColor="background1"/>
            <w:right w:val="single" w:sz="4" w:space="0" w:color="auto"/>
          </w:tcBorders>
          <w:vAlign w:val="center"/>
        </w:tcPr>
        <w:p w:rsidR="00135F3C" w:rsidRDefault="00135F3C" w:rsidP="00135F3C">
          <w:pPr>
            <w:tabs>
              <w:tab w:val="left" w:pos="1830"/>
            </w:tabs>
            <w:ind w:left="-108" w:right="-108"/>
            <w:rPr>
              <w:rFonts w:cs="Arial"/>
              <w:sz w:val="16"/>
              <w:szCs w:val="16"/>
            </w:rPr>
          </w:pPr>
          <w:r w:rsidRPr="00925B75">
            <w:rPr>
              <w:rFonts w:cs="Arial"/>
              <w:sz w:val="16"/>
              <w:szCs w:val="16"/>
            </w:rPr>
            <w:t>SAC01-RG-</w:t>
          </w:r>
          <w:r>
            <w:rPr>
              <w:rFonts w:cs="Arial"/>
              <w:sz w:val="16"/>
              <w:szCs w:val="16"/>
            </w:rPr>
            <w:t>24</w:t>
          </w:r>
          <w:r w:rsidRPr="00925B75">
            <w:rPr>
              <w:rFonts w:cs="Arial"/>
              <w:sz w:val="16"/>
              <w:szCs w:val="16"/>
            </w:rPr>
            <w:t xml:space="preserve">               </w:t>
          </w:r>
        </w:p>
        <w:p w:rsidR="00135F3C" w:rsidRPr="00925B75" w:rsidRDefault="00135F3C" w:rsidP="00135F3C">
          <w:pPr>
            <w:tabs>
              <w:tab w:val="left" w:pos="1830"/>
            </w:tabs>
            <w:ind w:left="-108" w:right="-108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24 de Septiembre </w:t>
          </w:r>
          <w:r w:rsidRPr="00925B75">
            <w:rPr>
              <w:rFonts w:cs="Arial"/>
              <w:sz w:val="16"/>
              <w:szCs w:val="16"/>
            </w:rPr>
            <w:t xml:space="preserve">del </w:t>
          </w:r>
          <w:r>
            <w:rPr>
              <w:rFonts w:cs="Arial"/>
              <w:sz w:val="16"/>
              <w:szCs w:val="16"/>
            </w:rPr>
            <w:t xml:space="preserve"> </w:t>
          </w:r>
          <w:r w:rsidRPr="00925B75">
            <w:rPr>
              <w:rFonts w:cs="Arial"/>
              <w:sz w:val="16"/>
              <w:szCs w:val="16"/>
            </w:rPr>
            <w:t>2014      0</w:t>
          </w:r>
          <w:r>
            <w:rPr>
              <w:rFonts w:cs="Arial"/>
              <w:sz w:val="16"/>
              <w:szCs w:val="16"/>
            </w:rPr>
            <w:t>2</w:t>
          </w:r>
          <w:r w:rsidRPr="00925B75">
            <w:rPr>
              <w:rFonts w:cs="Arial"/>
              <w:sz w:val="16"/>
              <w:szCs w:val="16"/>
            </w:rPr>
            <w:t xml:space="preserve">       Pág. </w:t>
          </w:r>
          <w:r w:rsidRPr="00925B7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925B7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925B7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25281A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925B75">
            <w:rPr>
              <w:rStyle w:val="Nmerodepgina"/>
              <w:rFonts w:cs="Arial"/>
              <w:sz w:val="16"/>
              <w:szCs w:val="16"/>
            </w:rPr>
            <w:fldChar w:fldCharType="end"/>
          </w:r>
          <w:r>
            <w:rPr>
              <w:rStyle w:val="Nmerodepgina"/>
              <w:rFonts w:cs="Arial"/>
              <w:sz w:val="16"/>
              <w:szCs w:val="16"/>
            </w:rPr>
            <w:t xml:space="preserve"> </w:t>
          </w:r>
          <w:r w:rsidRPr="00925B75">
            <w:rPr>
              <w:rStyle w:val="Nmerodepgina"/>
              <w:rFonts w:cs="Arial"/>
              <w:sz w:val="16"/>
              <w:szCs w:val="16"/>
            </w:rPr>
            <w:t>/</w:t>
          </w:r>
          <w:r>
            <w:rPr>
              <w:rStyle w:val="Nmerodepgina"/>
              <w:rFonts w:cs="Arial"/>
              <w:sz w:val="16"/>
              <w:szCs w:val="16"/>
            </w:rPr>
            <w:t xml:space="preserve"> </w:t>
          </w:r>
          <w:r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begin"/>
          </w:r>
          <w:r w:rsidRPr="00994E24">
            <w:rPr>
              <w:rStyle w:val="Nmerodepgina"/>
              <w:rFonts w:cs="Arial"/>
              <w:sz w:val="16"/>
              <w:szCs w:val="16"/>
              <w:lang w:val="es-MX"/>
            </w:rPr>
            <w:instrText xml:space="preserve"> NUMPAGES </w:instrText>
          </w:r>
          <w:r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separate"/>
          </w:r>
          <w:r w:rsidR="0025281A">
            <w:rPr>
              <w:rStyle w:val="Nmerodepgina"/>
              <w:rFonts w:cs="Arial"/>
              <w:noProof/>
              <w:sz w:val="16"/>
              <w:szCs w:val="16"/>
              <w:lang w:val="es-MX"/>
            </w:rPr>
            <w:t>1</w:t>
          </w:r>
          <w:r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end"/>
          </w:r>
        </w:p>
      </w:tc>
    </w:tr>
  </w:tbl>
  <w:p w:rsidR="00135F3C" w:rsidRDefault="00135F3C" w:rsidP="00135F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6LKHCVSTpYKqhZP8b8du6aUOiN8=" w:salt="IfgCWkGDHbTDHolM6Eu9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55"/>
    <w:rsid w:val="00001422"/>
    <w:rsid w:val="00135F3C"/>
    <w:rsid w:val="00186615"/>
    <w:rsid w:val="001C4F3E"/>
    <w:rsid w:val="0025281A"/>
    <w:rsid w:val="00393396"/>
    <w:rsid w:val="003B7886"/>
    <w:rsid w:val="003C270C"/>
    <w:rsid w:val="004D7D58"/>
    <w:rsid w:val="005738B7"/>
    <w:rsid w:val="00682476"/>
    <w:rsid w:val="006F0B21"/>
    <w:rsid w:val="0070263B"/>
    <w:rsid w:val="00826275"/>
    <w:rsid w:val="0099434A"/>
    <w:rsid w:val="00AB70EF"/>
    <w:rsid w:val="00B33D22"/>
    <w:rsid w:val="00B66DE2"/>
    <w:rsid w:val="00BB59B5"/>
    <w:rsid w:val="00D53F58"/>
    <w:rsid w:val="00E80255"/>
    <w:rsid w:val="00F573E7"/>
    <w:rsid w:val="00F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5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0255"/>
    <w:pPr>
      <w:suppressLineNumbers/>
      <w:tabs>
        <w:tab w:val="center" w:pos="4419"/>
        <w:tab w:val="right" w:pos="8838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E80255"/>
    <w:rPr>
      <w:rFonts w:ascii="Arial" w:eastAsia="Times New Roman" w:hAnsi="Arial" w:cs="Times New Roman"/>
      <w:kern w:val="1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uiPriority w:val="99"/>
    <w:unhideWhenUsed/>
    <w:rsid w:val="00135F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F3C"/>
    <w:rPr>
      <w:rFonts w:ascii="Arial" w:eastAsia="Times New Roman" w:hAnsi="Arial" w:cs="Times New Roman"/>
      <w:kern w:val="1"/>
      <w:sz w:val="24"/>
      <w:szCs w:val="20"/>
      <w:lang w:val="es-ES" w:eastAsia="ar-SA"/>
    </w:rPr>
  </w:style>
  <w:style w:type="character" w:styleId="Nmerodepgina">
    <w:name w:val="page number"/>
    <w:basedOn w:val="Fuentedeprrafopredeter"/>
    <w:rsid w:val="00135F3C"/>
  </w:style>
  <w:style w:type="paragraph" w:styleId="Textodeglobo">
    <w:name w:val="Balloon Text"/>
    <w:basedOn w:val="Normal"/>
    <w:link w:val="TextodegloboCar"/>
    <w:uiPriority w:val="99"/>
    <w:semiHidden/>
    <w:unhideWhenUsed/>
    <w:rsid w:val="00135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F3C"/>
    <w:rPr>
      <w:rFonts w:ascii="Tahoma" w:eastAsia="Times New Roman" w:hAnsi="Tahoma" w:cs="Tahoma"/>
      <w:kern w:val="1"/>
      <w:sz w:val="16"/>
      <w:szCs w:val="16"/>
      <w:lang w:val="es-ES" w:eastAsia="ar-SA"/>
    </w:rPr>
  </w:style>
  <w:style w:type="table" w:styleId="Tablaconcuadrcula">
    <w:name w:val="Table Grid"/>
    <w:basedOn w:val="Tablanormal"/>
    <w:uiPriority w:val="59"/>
    <w:rsid w:val="0013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5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0255"/>
    <w:pPr>
      <w:suppressLineNumbers/>
      <w:tabs>
        <w:tab w:val="center" w:pos="4419"/>
        <w:tab w:val="right" w:pos="8838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E80255"/>
    <w:rPr>
      <w:rFonts w:ascii="Arial" w:eastAsia="Times New Roman" w:hAnsi="Arial" w:cs="Times New Roman"/>
      <w:kern w:val="1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uiPriority w:val="99"/>
    <w:unhideWhenUsed/>
    <w:rsid w:val="00135F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F3C"/>
    <w:rPr>
      <w:rFonts w:ascii="Arial" w:eastAsia="Times New Roman" w:hAnsi="Arial" w:cs="Times New Roman"/>
      <w:kern w:val="1"/>
      <w:sz w:val="24"/>
      <w:szCs w:val="20"/>
      <w:lang w:val="es-ES" w:eastAsia="ar-SA"/>
    </w:rPr>
  </w:style>
  <w:style w:type="character" w:styleId="Nmerodepgina">
    <w:name w:val="page number"/>
    <w:basedOn w:val="Fuentedeprrafopredeter"/>
    <w:rsid w:val="00135F3C"/>
  </w:style>
  <w:style w:type="paragraph" w:styleId="Textodeglobo">
    <w:name w:val="Balloon Text"/>
    <w:basedOn w:val="Normal"/>
    <w:link w:val="TextodegloboCar"/>
    <w:uiPriority w:val="99"/>
    <w:semiHidden/>
    <w:unhideWhenUsed/>
    <w:rsid w:val="00135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F3C"/>
    <w:rPr>
      <w:rFonts w:ascii="Tahoma" w:eastAsia="Times New Roman" w:hAnsi="Tahoma" w:cs="Tahoma"/>
      <w:kern w:val="1"/>
      <w:sz w:val="16"/>
      <w:szCs w:val="16"/>
      <w:lang w:val="es-ES" w:eastAsia="ar-SA"/>
    </w:rPr>
  </w:style>
  <w:style w:type="table" w:styleId="Tablaconcuadrcula">
    <w:name w:val="Table Grid"/>
    <w:basedOn w:val="Tablanormal"/>
    <w:uiPriority w:val="59"/>
    <w:rsid w:val="0013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Jef Ofi Planeación</cp:lastModifiedBy>
  <cp:revision>6</cp:revision>
  <cp:lastPrinted>2014-09-25T17:03:00Z</cp:lastPrinted>
  <dcterms:created xsi:type="dcterms:W3CDTF">2014-09-25T17:03:00Z</dcterms:created>
  <dcterms:modified xsi:type="dcterms:W3CDTF">2014-10-15T14:30:00Z</dcterms:modified>
</cp:coreProperties>
</file>