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22" w:rsidRDefault="00D66E22"/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2342"/>
        <w:gridCol w:w="4733"/>
        <w:gridCol w:w="707"/>
        <w:gridCol w:w="1840"/>
        <w:gridCol w:w="1077"/>
        <w:gridCol w:w="510"/>
        <w:gridCol w:w="535"/>
        <w:gridCol w:w="522"/>
        <w:gridCol w:w="1910"/>
      </w:tblGrid>
      <w:tr w:rsidR="00A71565" w:rsidRPr="000A585B" w:rsidTr="00A71565">
        <w:trPr>
          <w:trHeight w:val="359"/>
        </w:trPr>
        <w:tc>
          <w:tcPr>
            <w:tcW w:w="2342" w:type="dxa"/>
            <w:shd w:val="clear" w:color="auto" w:fill="auto"/>
            <w:vAlign w:val="center"/>
          </w:tcPr>
          <w:p w:rsidR="00A71565" w:rsidRPr="000A585B" w:rsidRDefault="00A71565" w:rsidP="00A71565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  <w:r w:rsidRPr="000A585B">
              <w:rPr>
                <w:b/>
                <w:bCs/>
                <w:sz w:val="22"/>
              </w:rPr>
              <w:t>CUATRIMESTRE: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565" w:rsidRPr="000A585B" w:rsidRDefault="00A71565" w:rsidP="00A71565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SEPTIEMBRE – DICIEMBRE 2014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71565" w:rsidRPr="000A585B" w:rsidRDefault="00A71565" w:rsidP="00A71565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71565" w:rsidRPr="000A585B" w:rsidRDefault="00A71565" w:rsidP="00A71565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SEMANA DEL</w:t>
            </w:r>
            <w:r w:rsidRPr="000A585B">
              <w:rPr>
                <w:b/>
                <w:bCs/>
                <w:sz w:val="22"/>
              </w:rPr>
              <w:t>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565" w:rsidRPr="000A585B" w:rsidRDefault="00A71565" w:rsidP="00A71565">
            <w:pPr>
              <w:rPr>
                <w:b/>
                <w:bCs/>
                <w:sz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71565" w:rsidRPr="000A585B" w:rsidRDefault="00A71565" w:rsidP="00A715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AL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1565" w:rsidRPr="000A585B" w:rsidRDefault="00A71565" w:rsidP="00A71565">
            <w:pPr>
              <w:rPr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1565" w:rsidRPr="000A585B" w:rsidRDefault="00A71565" w:rsidP="00A715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</w:t>
            </w:r>
          </w:p>
        </w:tc>
        <w:tc>
          <w:tcPr>
            <w:tcW w:w="191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A71565" w:rsidRPr="000A585B" w:rsidRDefault="00A71565" w:rsidP="00A71565">
            <w:pPr>
              <w:rPr>
                <w:b/>
                <w:bCs/>
                <w:sz w:val="22"/>
              </w:rPr>
            </w:pPr>
          </w:p>
        </w:tc>
      </w:tr>
    </w:tbl>
    <w:p w:rsidR="003F40FC" w:rsidRPr="000A585B" w:rsidRDefault="003F40FC" w:rsidP="003F40FC">
      <w:pPr>
        <w:rPr>
          <w:b/>
          <w:bCs/>
          <w:sz w:val="22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414"/>
        <w:gridCol w:w="2355"/>
        <w:gridCol w:w="2363"/>
        <w:gridCol w:w="7"/>
        <w:gridCol w:w="2266"/>
        <w:gridCol w:w="2645"/>
      </w:tblGrid>
      <w:tr w:rsidR="003F40FC" w:rsidRPr="000A585B" w:rsidTr="00D17676">
        <w:trPr>
          <w:trHeight w:val="443"/>
        </w:trPr>
        <w:tc>
          <w:tcPr>
            <w:tcW w:w="2054" w:type="dxa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HORA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LUNES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MARTES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MIÉRCOLES</w:t>
            </w:r>
          </w:p>
        </w:tc>
        <w:tc>
          <w:tcPr>
            <w:tcW w:w="2273" w:type="dxa"/>
            <w:gridSpan w:val="2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JUEVES</w:t>
            </w:r>
          </w:p>
        </w:tc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VIERNES</w:t>
            </w:r>
          </w:p>
        </w:tc>
      </w:tr>
      <w:tr w:rsidR="002A5D17" w:rsidRPr="000A585B" w:rsidTr="00A71565">
        <w:trPr>
          <w:trHeight w:val="465"/>
        </w:trPr>
        <w:tc>
          <w:tcPr>
            <w:tcW w:w="2054" w:type="dxa"/>
            <w:shd w:val="clear" w:color="auto" w:fill="auto"/>
            <w:vAlign w:val="center"/>
          </w:tcPr>
          <w:p w:rsidR="002A5D17" w:rsidRPr="00832C2A" w:rsidRDefault="002A5D17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832C2A">
              <w:rPr>
                <w:rFonts w:cs="Arial"/>
                <w:b/>
                <w:bCs/>
                <w:szCs w:val="24"/>
              </w:rPr>
              <w:t>7:10 – 8:00</w:t>
            </w:r>
          </w:p>
        </w:tc>
        <w:tc>
          <w:tcPr>
            <w:tcW w:w="2414" w:type="dxa"/>
            <w:shd w:val="clear" w:color="auto" w:fill="auto"/>
          </w:tcPr>
          <w:p w:rsidR="002A5D17" w:rsidRPr="0096670B" w:rsidRDefault="002A5D17" w:rsidP="0004790E">
            <w:pPr>
              <w:jc w:val="center"/>
              <w:rPr>
                <w:rFonts w:cs="Arial"/>
                <w:b/>
                <w:color w:val="4F6228"/>
                <w:sz w:val="16"/>
                <w:szCs w:val="16"/>
                <w:lang w:val="es-MX"/>
              </w:rPr>
            </w:pPr>
          </w:p>
        </w:tc>
        <w:tc>
          <w:tcPr>
            <w:tcW w:w="2355" w:type="dxa"/>
            <w:shd w:val="clear" w:color="auto" w:fill="auto"/>
          </w:tcPr>
          <w:p w:rsidR="002A5D17" w:rsidRPr="00BE3D0B" w:rsidRDefault="002A5D17" w:rsidP="0004790E">
            <w:pPr>
              <w:rPr>
                <w:rFonts w:cs="Arial"/>
                <w:b/>
                <w:color w:val="4F6228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:rsidR="002A5D17" w:rsidRPr="00BE3D0B" w:rsidRDefault="002A5D17" w:rsidP="0004790E">
            <w:pPr>
              <w:jc w:val="center"/>
              <w:rPr>
                <w:rFonts w:cs="Arial"/>
                <w:b/>
                <w:color w:val="4F6228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:rsidR="002A5D17" w:rsidRPr="00BE3D0B" w:rsidRDefault="002A5D17" w:rsidP="0004790E">
            <w:pPr>
              <w:jc w:val="center"/>
              <w:rPr>
                <w:rFonts w:cs="Arial"/>
                <w:b/>
                <w:color w:val="4F6228"/>
                <w:sz w:val="16"/>
                <w:szCs w:val="16"/>
              </w:rPr>
            </w:pPr>
          </w:p>
        </w:tc>
        <w:tc>
          <w:tcPr>
            <w:tcW w:w="2645" w:type="dxa"/>
            <w:shd w:val="clear" w:color="auto" w:fill="auto"/>
          </w:tcPr>
          <w:p w:rsidR="002A5D17" w:rsidRPr="00BE3D0B" w:rsidRDefault="002A5D17" w:rsidP="0004790E">
            <w:pPr>
              <w:jc w:val="center"/>
              <w:rPr>
                <w:rFonts w:cs="Arial"/>
                <w:b/>
                <w:color w:val="4F6228"/>
                <w:sz w:val="16"/>
                <w:szCs w:val="16"/>
              </w:rPr>
            </w:pPr>
          </w:p>
        </w:tc>
      </w:tr>
      <w:tr w:rsidR="002A5D17" w:rsidRPr="000A585B" w:rsidTr="00A71565">
        <w:trPr>
          <w:trHeight w:val="558"/>
        </w:trPr>
        <w:tc>
          <w:tcPr>
            <w:tcW w:w="2054" w:type="dxa"/>
            <w:shd w:val="clear" w:color="auto" w:fill="auto"/>
            <w:vAlign w:val="center"/>
          </w:tcPr>
          <w:p w:rsidR="002A5D17" w:rsidRPr="00832C2A" w:rsidRDefault="002A5D17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8:00 – 8:5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A5D17" w:rsidRPr="00005C9C" w:rsidRDefault="002A5D17" w:rsidP="0004790E">
            <w:pPr>
              <w:jc w:val="center"/>
              <w:rPr>
                <w:rFonts w:cs="Arial"/>
                <w:b/>
                <w:color w:val="0070C0"/>
                <w:sz w:val="16"/>
                <w:szCs w:val="16"/>
                <w:lang w:val="es-MX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2A5D17" w:rsidRPr="000154E0" w:rsidRDefault="002A5D17" w:rsidP="0004790E">
            <w:pPr>
              <w:jc w:val="center"/>
              <w:rPr>
                <w:rFonts w:cs="Arial"/>
                <w:b/>
                <w:color w:val="0070C0"/>
                <w:sz w:val="16"/>
                <w:szCs w:val="16"/>
                <w:lang w:val="es-MX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2A5D17" w:rsidRPr="00005C9C" w:rsidRDefault="002A5D17" w:rsidP="0004790E">
            <w:pPr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A5D17" w:rsidRPr="00005C9C" w:rsidRDefault="002A5D17" w:rsidP="0004790E">
            <w:pPr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2A5D17" w:rsidRPr="00005C9C" w:rsidRDefault="002A5D17" w:rsidP="0004790E">
            <w:pPr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</w:tr>
      <w:tr w:rsidR="002A5D17" w:rsidRPr="000A585B" w:rsidTr="00A71565">
        <w:trPr>
          <w:trHeight w:val="521"/>
        </w:trPr>
        <w:tc>
          <w:tcPr>
            <w:tcW w:w="2054" w:type="dxa"/>
            <w:shd w:val="clear" w:color="auto" w:fill="auto"/>
            <w:vAlign w:val="center"/>
          </w:tcPr>
          <w:p w:rsidR="002A5D17" w:rsidRPr="00832C2A" w:rsidRDefault="002A5D17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8:50 – 9:4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A5D17" w:rsidRPr="00BE3D0B" w:rsidRDefault="002A5D17" w:rsidP="0004790E">
            <w:pPr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2A5D17" w:rsidRPr="006251CD" w:rsidRDefault="002A5D17" w:rsidP="0004790E">
            <w:pPr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2A5D17" w:rsidRPr="00BE3D0B" w:rsidRDefault="002A5D17" w:rsidP="0004790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2A5D17" w:rsidRPr="00BE3D0B" w:rsidRDefault="002A5D17" w:rsidP="0004790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2A5D17" w:rsidRPr="00BE3D0B" w:rsidRDefault="002A5D17" w:rsidP="0004790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A5D17" w:rsidRPr="000A585B" w:rsidTr="00A71565">
        <w:trPr>
          <w:trHeight w:val="526"/>
        </w:trPr>
        <w:tc>
          <w:tcPr>
            <w:tcW w:w="2054" w:type="dxa"/>
            <w:shd w:val="clear" w:color="auto" w:fill="auto"/>
            <w:vAlign w:val="center"/>
          </w:tcPr>
          <w:p w:rsidR="002A5D17" w:rsidRPr="00832C2A" w:rsidRDefault="002A5D17" w:rsidP="0004790E">
            <w:pPr>
              <w:jc w:val="center"/>
              <w:rPr>
                <w:rFonts w:cs="Arial"/>
                <w:b/>
                <w:color w:val="7030A0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9:40 – 10:3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</w:tcPr>
          <w:p w:rsidR="002A5D17" w:rsidRPr="00472B4F" w:rsidRDefault="002A5D17" w:rsidP="0004790E">
            <w:pPr>
              <w:jc w:val="center"/>
              <w:rPr>
                <w:rFonts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</w:tcPr>
          <w:p w:rsidR="002A5D17" w:rsidRPr="0097458A" w:rsidRDefault="002A5D17" w:rsidP="0004790E">
            <w:pPr>
              <w:jc w:val="center"/>
              <w:rPr>
                <w:rFonts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:rsidR="002A5D17" w:rsidRPr="0097458A" w:rsidRDefault="002A5D17" w:rsidP="0004790E">
            <w:pPr>
              <w:tabs>
                <w:tab w:val="center" w:pos="1112"/>
              </w:tabs>
              <w:rPr>
                <w:rFonts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:rsidR="002A5D17" w:rsidRPr="00832C2A" w:rsidRDefault="002A5D17" w:rsidP="0004790E">
            <w:pPr>
              <w:jc w:val="center"/>
              <w:rPr>
                <w:rFonts w:cs="Arial"/>
                <w:b/>
                <w:color w:val="7030A0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2A5D17" w:rsidRPr="00985962" w:rsidRDefault="002A5D17" w:rsidP="0004790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D17" w:rsidRPr="000A585B" w:rsidTr="00A71565">
        <w:trPr>
          <w:trHeight w:val="526"/>
        </w:trPr>
        <w:tc>
          <w:tcPr>
            <w:tcW w:w="2054" w:type="dxa"/>
            <w:shd w:val="clear" w:color="auto" w:fill="auto"/>
            <w:vAlign w:val="center"/>
          </w:tcPr>
          <w:p w:rsidR="002A5D17" w:rsidRPr="00832C2A" w:rsidRDefault="002A5D17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10:30 – 11:2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</w:tcPr>
          <w:p w:rsidR="002A5D17" w:rsidRPr="00611616" w:rsidRDefault="002A5D17" w:rsidP="0004790E">
            <w:pPr>
              <w:jc w:val="center"/>
              <w:rPr>
                <w:rFonts w:cs="Arial"/>
                <w:b/>
                <w:color w:val="7030A0"/>
                <w:sz w:val="16"/>
                <w:szCs w:val="16"/>
                <w:lang w:val="es-MX"/>
              </w:rPr>
            </w:pPr>
          </w:p>
        </w:tc>
        <w:tc>
          <w:tcPr>
            <w:tcW w:w="2355" w:type="dxa"/>
            <w:shd w:val="clear" w:color="auto" w:fill="auto"/>
          </w:tcPr>
          <w:p w:rsidR="002A5D17" w:rsidRPr="00A10405" w:rsidRDefault="002A5D17" w:rsidP="0004790E">
            <w:pPr>
              <w:jc w:val="center"/>
              <w:rPr>
                <w:rFonts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:rsidR="002A5D17" w:rsidRPr="00985962" w:rsidRDefault="002A5D17" w:rsidP="0004790E">
            <w:pPr>
              <w:ind w:firstLine="708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:rsidR="002A5D17" w:rsidRPr="00005C9C" w:rsidRDefault="002A5D17" w:rsidP="0004790E">
            <w:pPr>
              <w:jc w:val="center"/>
              <w:rPr>
                <w:rFonts w:cs="Arial"/>
                <w:b/>
                <w:color w:val="0070C0"/>
                <w:sz w:val="16"/>
                <w:szCs w:val="16"/>
                <w:lang w:val="es-MX"/>
              </w:rPr>
            </w:pPr>
          </w:p>
        </w:tc>
        <w:tc>
          <w:tcPr>
            <w:tcW w:w="2645" w:type="dxa"/>
            <w:shd w:val="clear" w:color="auto" w:fill="auto"/>
          </w:tcPr>
          <w:p w:rsidR="002A5D17" w:rsidRPr="00005C9C" w:rsidRDefault="002A5D17" w:rsidP="0004790E">
            <w:pPr>
              <w:jc w:val="center"/>
              <w:rPr>
                <w:rFonts w:cs="Arial"/>
                <w:b/>
                <w:color w:val="0070C0"/>
                <w:sz w:val="16"/>
                <w:szCs w:val="16"/>
                <w:lang w:val="es-MX"/>
              </w:rPr>
            </w:pPr>
          </w:p>
        </w:tc>
      </w:tr>
      <w:tr w:rsidR="002A5D17" w:rsidRPr="000A585B" w:rsidTr="00A71565">
        <w:trPr>
          <w:trHeight w:val="526"/>
        </w:trPr>
        <w:tc>
          <w:tcPr>
            <w:tcW w:w="2054" w:type="dxa"/>
            <w:shd w:val="clear" w:color="auto" w:fill="auto"/>
            <w:vAlign w:val="center"/>
          </w:tcPr>
          <w:p w:rsidR="002A5D17" w:rsidRPr="00832C2A" w:rsidRDefault="002A5D17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11:2</w:t>
            </w:r>
            <w:r w:rsidRPr="00832C2A">
              <w:rPr>
                <w:rFonts w:cs="Arial"/>
                <w:b/>
                <w:bCs/>
                <w:szCs w:val="24"/>
              </w:rPr>
              <w:t xml:space="preserve">0 – </w:t>
            </w:r>
            <w:r>
              <w:rPr>
                <w:rFonts w:cs="Arial"/>
                <w:b/>
                <w:bCs/>
                <w:szCs w:val="24"/>
              </w:rPr>
              <w:t>12</w:t>
            </w:r>
            <w:r w:rsidRPr="00832C2A">
              <w:rPr>
                <w:rFonts w:cs="Arial"/>
                <w:b/>
                <w:bCs/>
                <w:szCs w:val="24"/>
              </w:rPr>
              <w:t>:</w:t>
            </w:r>
            <w:r>
              <w:rPr>
                <w:rFonts w:cs="Arial"/>
                <w:b/>
                <w:bCs/>
                <w:szCs w:val="24"/>
              </w:rPr>
              <w:t>1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</w:tcPr>
          <w:p w:rsidR="002A5D17" w:rsidRDefault="002A5D17" w:rsidP="0004790E">
            <w:pPr>
              <w:jc w:val="center"/>
              <w:rPr>
                <w:rFonts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</w:tcPr>
          <w:p w:rsidR="002A5D17" w:rsidRPr="00176402" w:rsidRDefault="002A5D17" w:rsidP="0004790E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:rsidR="002A5D17" w:rsidRPr="00B32E39" w:rsidRDefault="002A5D17" w:rsidP="0004790E">
            <w:pPr>
              <w:jc w:val="center"/>
              <w:rPr>
                <w:rFonts w:cs="Arial"/>
                <w:b/>
                <w:color w:val="DA34BA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:rsidR="002A5D17" w:rsidRPr="00B32E39" w:rsidRDefault="002A5D17" w:rsidP="0004790E">
            <w:pPr>
              <w:jc w:val="center"/>
              <w:rPr>
                <w:rFonts w:cs="Arial"/>
                <w:b/>
                <w:color w:val="DA34BA"/>
                <w:sz w:val="16"/>
                <w:szCs w:val="16"/>
              </w:rPr>
            </w:pPr>
          </w:p>
        </w:tc>
        <w:tc>
          <w:tcPr>
            <w:tcW w:w="2645" w:type="dxa"/>
            <w:shd w:val="clear" w:color="auto" w:fill="auto"/>
          </w:tcPr>
          <w:p w:rsidR="002A5D17" w:rsidRPr="00B32E39" w:rsidRDefault="002A5D17" w:rsidP="0004790E">
            <w:pPr>
              <w:jc w:val="center"/>
              <w:rPr>
                <w:rFonts w:cs="Arial"/>
                <w:b/>
                <w:color w:val="DA34BA"/>
                <w:sz w:val="16"/>
                <w:szCs w:val="16"/>
              </w:rPr>
            </w:pPr>
          </w:p>
        </w:tc>
      </w:tr>
      <w:tr w:rsidR="002A5D17" w:rsidRPr="000A585B" w:rsidTr="00A71565">
        <w:trPr>
          <w:trHeight w:val="526"/>
        </w:trPr>
        <w:tc>
          <w:tcPr>
            <w:tcW w:w="2054" w:type="dxa"/>
            <w:shd w:val="clear" w:color="auto" w:fill="auto"/>
            <w:vAlign w:val="center"/>
          </w:tcPr>
          <w:p w:rsidR="002A5D17" w:rsidRPr="00832C2A" w:rsidRDefault="002A5D17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12:10 - 13:0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A5D17" w:rsidRPr="004C15F2" w:rsidRDefault="002A5D17" w:rsidP="0004790E">
            <w:pPr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</w:tr>
      <w:tr w:rsidR="002A5D17" w:rsidRPr="000A585B" w:rsidTr="00A71565">
        <w:trPr>
          <w:trHeight w:val="526"/>
        </w:trPr>
        <w:tc>
          <w:tcPr>
            <w:tcW w:w="2054" w:type="dxa"/>
            <w:shd w:val="clear" w:color="auto" w:fill="auto"/>
            <w:vAlign w:val="center"/>
          </w:tcPr>
          <w:p w:rsidR="002A5D17" w:rsidRDefault="002A5D17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13:00 – 13:50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A5D17" w:rsidRPr="00BC10DE" w:rsidRDefault="002A5D17" w:rsidP="0004790E">
            <w:pPr>
              <w:jc w:val="center"/>
              <w:rPr>
                <w:rFonts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2A5D17" w:rsidRPr="004C15F2" w:rsidRDefault="002A5D17" w:rsidP="0004790E">
            <w:pPr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2A5D17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</w:tr>
      <w:tr w:rsidR="002A5D17" w:rsidRPr="000A585B" w:rsidTr="00A71565">
        <w:trPr>
          <w:trHeight w:val="433"/>
        </w:trPr>
        <w:tc>
          <w:tcPr>
            <w:tcW w:w="2054" w:type="dxa"/>
            <w:shd w:val="clear" w:color="auto" w:fill="auto"/>
            <w:vAlign w:val="center"/>
          </w:tcPr>
          <w:p w:rsidR="002A5D17" w:rsidRDefault="002A5D17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13:50 – 14:40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A5D17" w:rsidRPr="00536936" w:rsidRDefault="002A5D17" w:rsidP="0004790E">
            <w:pPr>
              <w:jc w:val="center"/>
              <w:rPr>
                <w:rFonts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2A5D17" w:rsidRPr="004C15F2" w:rsidRDefault="002A5D17" w:rsidP="0004790E">
            <w:pPr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2A5D17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</w:tr>
      <w:tr w:rsidR="002A5D17" w:rsidRPr="000A585B" w:rsidTr="00A71565">
        <w:trPr>
          <w:trHeight w:val="433"/>
        </w:trPr>
        <w:tc>
          <w:tcPr>
            <w:tcW w:w="2054" w:type="dxa"/>
            <w:shd w:val="clear" w:color="auto" w:fill="auto"/>
            <w:vAlign w:val="center"/>
          </w:tcPr>
          <w:p w:rsidR="002A5D17" w:rsidRDefault="002A5D17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14:40 – 15:30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A5D17" w:rsidRPr="004C15F2" w:rsidRDefault="002A5D17" w:rsidP="0004790E">
            <w:pPr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2A5D17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</w:tr>
      <w:tr w:rsidR="002A5D17" w:rsidRPr="000A585B" w:rsidTr="00A71565">
        <w:trPr>
          <w:trHeight w:val="433"/>
        </w:trPr>
        <w:tc>
          <w:tcPr>
            <w:tcW w:w="2054" w:type="dxa"/>
            <w:shd w:val="clear" w:color="auto" w:fill="auto"/>
            <w:vAlign w:val="center"/>
          </w:tcPr>
          <w:p w:rsidR="002A5D17" w:rsidRDefault="002A5D17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15:30 – 16:20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2A5D17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2A5D17" w:rsidRPr="004C15F2" w:rsidRDefault="002A5D17" w:rsidP="0004790E">
            <w:pPr>
              <w:jc w:val="center"/>
              <w:rPr>
                <w:rFonts w:cs="Arial"/>
                <w:b/>
                <w:color w:val="00B050"/>
                <w:sz w:val="16"/>
                <w:szCs w:val="16"/>
              </w:rPr>
            </w:pPr>
          </w:p>
        </w:tc>
      </w:tr>
    </w:tbl>
    <w:p w:rsidR="00994E24" w:rsidRDefault="00994E24" w:rsidP="003F40FC">
      <w:pPr>
        <w:jc w:val="center"/>
        <w:rPr>
          <w:b/>
          <w:bCs/>
          <w:sz w:val="22"/>
        </w:rPr>
      </w:pPr>
    </w:p>
    <w:p w:rsidR="009E4221" w:rsidRDefault="009E4221" w:rsidP="000E44C5">
      <w:pPr>
        <w:rPr>
          <w:b/>
          <w:bCs/>
          <w:sz w:val="22"/>
        </w:rPr>
      </w:pPr>
    </w:p>
    <w:p w:rsidR="00A71565" w:rsidRDefault="00A71565" w:rsidP="000E44C5">
      <w:pPr>
        <w:rPr>
          <w:b/>
          <w:bCs/>
          <w:sz w:val="22"/>
        </w:rPr>
      </w:pPr>
    </w:p>
    <w:p w:rsidR="00A71565" w:rsidRDefault="00A71565" w:rsidP="000E44C5">
      <w:pPr>
        <w:rPr>
          <w:b/>
          <w:bCs/>
          <w:sz w:val="22"/>
        </w:rPr>
      </w:pPr>
    </w:p>
    <w:p w:rsidR="00156B84" w:rsidRDefault="00156B84" w:rsidP="000E44C5">
      <w:pPr>
        <w:rPr>
          <w:b/>
          <w:bCs/>
          <w:sz w:val="22"/>
        </w:rPr>
      </w:pPr>
      <w:bookmarkStart w:id="0" w:name="_GoBack"/>
      <w:bookmarkEnd w:id="0"/>
    </w:p>
    <w:p w:rsidR="00A71565" w:rsidRDefault="00A71565" w:rsidP="000E44C5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>ROL DEL CENTRO DE IDIOMAS:</w:t>
      </w:r>
    </w:p>
    <w:p w:rsidR="00A71565" w:rsidRDefault="00A71565" w:rsidP="000E44C5">
      <w:pPr>
        <w:rPr>
          <w:b/>
          <w:bCs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1417"/>
        <w:gridCol w:w="1417"/>
        <w:gridCol w:w="1417"/>
        <w:gridCol w:w="1417"/>
        <w:gridCol w:w="1417"/>
        <w:gridCol w:w="1418"/>
        <w:gridCol w:w="1418"/>
        <w:gridCol w:w="1418"/>
      </w:tblGrid>
      <w:tr w:rsidR="00A71565" w:rsidTr="00A71565">
        <w:trPr>
          <w:trHeight w:val="408"/>
        </w:trPr>
        <w:tc>
          <w:tcPr>
            <w:tcW w:w="2612" w:type="dxa"/>
            <w:shd w:val="clear" w:color="auto" w:fill="D9D9D9" w:themeFill="background1" w:themeFillShade="D9"/>
            <w:vAlign w:val="center"/>
          </w:tcPr>
          <w:p w:rsidR="00A71565" w:rsidRDefault="00A767FD" w:rsidP="00A715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DOCENTE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71565" w:rsidRDefault="00A71565" w:rsidP="00A715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DÍA</w:t>
            </w:r>
          </w:p>
        </w:tc>
        <w:tc>
          <w:tcPr>
            <w:tcW w:w="9922" w:type="dxa"/>
            <w:gridSpan w:val="7"/>
            <w:shd w:val="clear" w:color="auto" w:fill="D9D9D9" w:themeFill="background1" w:themeFillShade="D9"/>
            <w:vAlign w:val="center"/>
          </w:tcPr>
          <w:p w:rsidR="00A71565" w:rsidRDefault="00A71565" w:rsidP="00A715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FECHAS ASIGNADAS</w:t>
            </w:r>
          </w:p>
        </w:tc>
      </w:tr>
      <w:tr w:rsidR="00A71565" w:rsidTr="0016204B">
        <w:trPr>
          <w:trHeight w:val="698"/>
        </w:trPr>
        <w:tc>
          <w:tcPr>
            <w:tcW w:w="2612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</w:tr>
      <w:tr w:rsidR="00A71565" w:rsidTr="0016204B">
        <w:trPr>
          <w:trHeight w:val="708"/>
        </w:trPr>
        <w:tc>
          <w:tcPr>
            <w:tcW w:w="2612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</w:tr>
      <w:tr w:rsidR="00A71565" w:rsidTr="0016204B">
        <w:trPr>
          <w:trHeight w:val="690"/>
        </w:trPr>
        <w:tc>
          <w:tcPr>
            <w:tcW w:w="2612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</w:tr>
      <w:tr w:rsidR="00A71565" w:rsidTr="0016204B">
        <w:trPr>
          <w:trHeight w:val="714"/>
        </w:trPr>
        <w:tc>
          <w:tcPr>
            <w:tcW w:w="2612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</w:tr>
      <w:tr w:rsidR="00A71565" w:rsidTr="0016204B">
        <w:trPr>
          <w:trHeight w:val="573"/>
        </w:trPr>
        <w:tc>
          <w:tcPr>
            <w:tcW w:w="2612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</w:tr>
      <w:tr w:rsidR="00A71565" w:rsidTr="0016204B">
        <w:trPr>
          <w:trHeight w:val="553"/>
        </w:trPr>
        <w:tc>
          <w:tcPr>
            <w:tcW w:w="2612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</w:tr>
      <w:tr w:rsidR="00A71565" w:rsidTr="0016204B">
        <w:trPr>
          <w:trHeight w:val="688"/>
        </w:trPr>
        <w:tc>
          <w:tcPr>
            <w:tcW w:w="2612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A71565" w:rsidRDefault="00A71565" w:rsidP="000E44C5">
            <w:pPr>
              <w:rPr>
                <w:b/>
                <w:bCs/>
                <w:sz w:val="22"/>
              </w:rPr>
            </w:pPr>
          </w:p>
        </w:tc>
      </w:tr>
      <w:tr w:rsidR="0016204B" w:rsidTr="0016204B">
        <w:trPr>
          <w:trHeight w:val="688"/>
        </w:trPr>
        <w:tc>
          <w:tcPr>
            <w:tcW w:w="2612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</w:tr>
      <w:tr w:rsidR="0016204B" w:rsidTr="0016204B">
        <w:trPr>
          <w:trHeight w:val="688"/>
        </w:trPr>
        <w:tc>
          <w:tcPr>
            <w:tcW w:w="2612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</w:tr>
      <w:tr w:rsidR="0016204B" w:rsidTr="0016204B">
        <w:trPr>
          <w:trHeight w:val="688"/>
        </w:trPr>
        <w:tc>
          <w:tcPr>
            <w:tcW w:w="2612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16204B" w:rsidRDefault="0016204B" w:rsidP="000E44C5">
            <w:pPr>
              <w:rPr>
                <w:b/>
                <w:bCs/>
                <w:sz w:val="22"/>
              </w:rPr>
            </w:pPr>
          </w:p>
        </w:tc>
      </w:tr>
    </w:tbl>
    <w:p w:rsidR="00A71565" w:rsidRDefault="00A71565" w:rsidP="000E44C5">
      <w:pPr>
        <w:rPr>
          <w:b/>
          <w:bCs/>
          <w:sz w:val="22"/>
        </w:rPr>
      </w:pPr>
    </w:p>
    <w:sectPr w:rsidR="00A71565" w:rsidSect="00D810D6">
      <w:headerReference w:type="default" r:id="rId9"/>
      <w:footerReference w:type="even" r:id="rId10"/>
      <w:footerReference w:type="default" r:id="rId11"/>
      <w:pgSz w:w="15840" w:h="12240" w:orient="landscape" w:code="1"/>
      <w:pgMar w:top="426" w:right="814" w:bottom="284" w:left="993" w:header="578" w:footer="3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27" w:rsidRDefault="004A3D27">
      <w:r>
        <w:separator/>
      </w:r>
    </w:p>
  </w:endnote>
  <w:endnote w:type="continuationSeparator" w:id="0">
    <w:p w:rsidR="004A3D27" w:rsidRDefault="004A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E9" w:rsidRDefault="00223E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05E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05E9" w:rsidRDefault="006505E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E9" w:rsidRDefault="006505E9">
    <w:pPr>
      <w:pStyle w:val="Piedepgina"/>
      <w:framePr w:wrap="around" w:vAnchor="text" w:hAnchor="margin" w:xAlign="right" w:y="1"/>
      <w:rPr>
        <w:rStyle w:val="Nmerodepgina"/>
      </w:rPr>
    </w:pPr>
  </w:p>
  <w:tbl>
    <w:tblPr>
      <w:tblStyle w:val="Tablaconcuadrcula"/>
      <w:tblW w:w="0" w:type="auto"/>
      <w:tblInd w:w="-34" w:type="dxa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14176"/>
    </w:tblGrid>
    <w:tr w:rsidR="00994E24" w:rsidTr="00A71565">
      <w:tc>
        <w:tcPr>
          <w:tcW w:w="14176" w:type="dxa"/>
          <w:shd w:val="clear" w:color="auto" w:fill="D9D9D9" w:themeFill="background1" w:themeFillShade="D9"/>
        </w:tcPr>
        <w:p w:rsidR="00994E24" w:rsidRDefault="00A71565" w:rsidP="00A71565">
          <w:pPr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OBSERVACIONES:</w:t>
          </w:r>
        </w:p>
      </w:tc>
    </w:tr>
    <w:tr w:rsidR="00994E24" w:rsidTr="00A71565">
      <w:trPr>
        <w:trHeight w:val="997"/>
      </w:trPr>
      <w:tc>
        <w:tcPr>
          <w:tcW w:w="14176" w:type="dxa"/>
        </w:tcPr>
        <w:p w:rsidR="00994E24" w:rsidRDefault="00994E24" w:rsidP="0004790E">
          <w:pPr>
            <w:jc w:val="center"/>
            <w:rPr>
              <w:b/>
              <w:bCs/>
              <w:sz w:val="22"/>
            </w:rPr>
          </w:pPr>
        </w:p>
      </w:tc>
    </w:tr>
  </w:tbl>
  <w:p w:rsidR="006505E9" w:rsidRDefault="006505E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27" w:rsidRDefault="004A3D27">
      <w:r>
        <w:separator/>
      </w:r>
    </w:p>
  </w:footnote>
  <w:footnote w:type="continuationSeparator" w:id="0">
    <w:p w:rsidR="004A3D27" w:rsidRDefault="004A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E9" w:rsidRDefault="006505E9" w:rsidP="00E74E7D">
    <w:pPr>
      <w:jc w:val="right"/>
      <w:rPr>
        <w:b/>
        <w:sz w:val="22"/>
        <w:szCs w:val="18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077"/>
      <w:gridCol w:w="6804"/>
      <w:gridCol w:w="1134"/>
      <w:gridCol w:w="2127"/>
    </w:tblGrid>
    <w:tr w:rsidR="006505E9" w:rsidTr="00A71565">
      <w:trPr>
        <w:trHeight w:val="803"/>
      </w:trPr>
      <w:tc>
        <w:tcPr>
          <w:tcW w:w="4077" w:type="dxa"/>
        </w:tcPr>
        <w:p w:rsidR="006505E9" w:rsidRDefault="00994E24" w:rsidP="00C60457">
          <w:pPr>
            <w:jc w:val="right"/>
            <w:rPr>
              <w:b/>
              <w:sz w:val="22"/>
              <w:szCs w:val="18"/>
            </w:rPr>
          </w:pPr>
          <w:r>
            <w:rPr>
              <w:b/>
              <w:noProof/>
              <w:sz w:val="14"/>
              <w:lang w:val="es-MX" w:eastAsia="es-MX"/>
            </w:rPr>
            <w:drawing>
              <wp:anchor distT="0" distB="0" distL="114300" distR="114300" simplePos="0" relativeHeight="251663360" behindDoc="0" locked="0" layoutInCell="1" allowOverlap="1" wp14:anchorId="630D2B0A" wp14:editId="0B3918D8">
                <wp:simplePos x="0" y="0"/>
                <wp:positionH relativeFrom="column">
                  <wp:posOffset>264795</wp:posOffset>
                </wp:positionH>
                <wp:positionV relativeFrom="paragraph">
                  <wp:posOffset>0</wp:posOffset>
                </wp:positionV>
                <wp:extent cx="1819275" cy="457200"/>
                <wp:effectExtent l="0" t="0" r="0" b="0"/>
                <wp:wrapSquare wrapText="bothSides"/>
                <wp:docPr id="1" name="Imagen 1" descr="Logos_SGC_1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_SGC_14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505E9" w:rsidRDefault="006505E9" w:rsidP="00C60457">
          <w:pPr>
            <w:jc w:val="right"/>
            <w:rPr>
              <w:b/>
              <w:sz w:val="22"/>
              <w:szCs w:val="18"/>
            </w:rPr>
          </w:pPr>
        </w:p>
        <w:p w:rsidR="006505E9" w:rsidRDefault="006505E9" w:rsidP="00C60457">
          <w:pPr>
            <w:jc w:val="right"/>
            <w:rPr>
              <w:b/>
              <w:sz w:val="22"/>
              <w:szCs w:val="18"/>
            </w:rPr>
          </w:pPr>
        </w:p>
      </w:tc>
      <w:tc>
        <w:tcPr>
          <w:tcW w:w="6804" w:type="dxa"/>
          <w:tcBorders>
            <w:right w:val="single" w:sz="4" w:space="0" w:color="auto"/>
          </w:tcBorders>
        </w:tcPr>
        <w:p w:rsidR="006505E9" w:rsidRDefault="006505E9" w:rsidP="00C60457">
          <w:pPr>
            <w:jc w:val="right"/>
            <w:rPr>
              <w:rFonts w:cs="Arial"/>
              <w:lang w:val="es-MX"/>
            </w:rPr>
          </w:pPr>
        </w:p>
        <w:p w:rsidR="006505E9" w:rsidRPr="00994E24" w:rsidRDefault="00A71565" w:rsidP="00752845">
          <w:pPr>
            <w:jc w:val="center"/>
            <w:rPr>
              <w:b/>
              <w:color w:val="00809D"/>
              <w:sz w:val="22"/>
              <w:szCs w:val="18"/>
            </w:rPr>
          </w:pPr>
          <w:r>
            <w:rPr>
              <w:rFonts w:cs="Arial"/>
              <w:b/>
              <w:color w:val="00809D"/>
              <w:lang w:val="es-MX"/>
            </w:rPr>
            <w:t>BITÁCORA DE REGISTRO DE DOCENTES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505E9" w:rsidRPr="00902847" w:rsidRDefault="006505E9" w:rsidP="006875A9">
          <w:pPr>
            <w:tabs>
              <w:tab w:val="left" w:pos="1830"/>
            </w:tabs>
            <w:ind w:left="-108" w:right="34"/>
            <w:jc w:val="right"/>
            <w:rPr>
              <w:rFonts w:cs="Arial"/>
              <w:sz w:val="14"/>
              <w:szCs w:val="14"/>
              <w:lang w:val="es-MX"/>
            </w:rPr>
          </w:pPr>
        </w:p>
        <w:p w:rsidR="006505E9" w:rsidRPr="00902847" w:rsidRDefault="006505E9" w:rsidP="006875A9">
          <w:pPr>
            <w:tabs>
              <w:tab w:val="left" w:pos="1830"/>
            </w:tabs>
            <w:ind w:left="-108" w:right="34"/>
            <w:jc w:val="right"/>
            <w:rPr>
              <w:rFonts w:cs="Arial"/>
              <w:sz w:val="14"/>
              <w:szCs w:val="14"/>
              <w:lang w:val="es-MX"/>
            </w:rPr>
          </w:pPr>
          <w:r w:rsidRPr="00902847">
            <w:rPr>
              <w:rFonts w:cs="Arial"/>
              <w:sz w:val="14"/>
              <w:szCs w:val="14"/>
              <w:lang w:val="es-MX"/>
            </w:rPr>
            <w:t>Código:</w:t>
          </w:r>
        </w:p>
        <w:p w:rsidR="006505E9" w:rsidRPr="00902847" w:rsidRDefault="006505E9" w:rsidP="006875A9">
          <w:pPr>
            <w:tabs>
              <w:tab w:val="left" w:pos="1830"/>
            </w:tabs>
            <w:ind w:left="-108" w:right="34"/>
            <w:jc w:val="right"/>
            <w:rPr>
              <w:rFonts w:cs="Arial"/>
              <w:sz w:val="14"/>
              <w:szCs w:val="14"/>
              <w:lang w:val="es-MX"/>
            </w:rPr>
          </w:pPr>
          <w:r w:rsidRPr="00902847">
            <w:rPr>
              <w:rFonts w:cs="Arial"/>
              <w:sz w:val="14"/>
              <w:szCs w:val="14"/>
              <w:lang w:val="es-MX"/>
            </w:rPr>
            <w:t xml:space="preserve">Emisión: </w:t>
          </w:r>
        </w:p>
        <w:p w:rsidR="006505E9" w:rsidRPr="00902847" w:rsidRDefault="006505E9" w:rsidP="006875A9">
          <w:pPr>
            <w:jc w:val="right"/>
            <w:rPr>
              <w:b/>
              <w:sz w:val="14"/>
              <w:szCs w:val="14"/>
            </w:rPr>
          </w:pPr>
          <w:r w:rsidRPr="00902847">
            <w:rPr>
              <w:rFonts w:cs="Arial"/>
              <w:sz w:val="14"/>
              <w:szCs w:val="14"/>
              <w:lang w:val="es-MX"/>
            </w:rPr>
            <w:t>Revisión: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505E9" w:rsidRPr="00902847" w:rsidRDefault="006505E9" w:rsidP="006875A9">
          <w:pPr>
            <w:tabs>
              <w:tab w:val="left" w:pos="1830"/>
            </w:tabs>
            <w:ind w:left="-108" w:right="-108"/>
            <w:rPr>
              <w:rFonts w:cs="Arial"/>
              <w:sz w:val="14"/>
              <w:szCs w:val="14"/>
              <w:lang w:val="es-MX"/>
            </w:rPr>
          </w:pPr>
        </w:p>
        <w:p w:rsidR="006505E9" w:rsidRPr="00994E24" w:rsidRDefault="006505E9" w:rsidP="00A71565">
          <w:pPr>
            <w:tabs>
              <w:tab w:val="left" w:pos="1830"/>
            </w:tabs>
            <w:ind w:left="34" w:right="-108"/>
            <w:rPr>
              <w:rFonts w:cs="Arial"/>
              <w:sz w:val="16"/>
              <w:szCs w:val="16"/>
              <w:lang w:val="es-MX"/>
            </w:rPr>
          </w:pPr>
          <w:r w:rsidRPr="00994E24">
            <w:rPr>
              <w:rFonts w:cs="Arial"/>
              <w:sz w:val="16"/>
              <w:szCs w:val="16"/>
              <w:lang w:val="es-MX"/>
            </w:rPr>
            <w:t>SAC01-RG-</w:t>
          </w:r>
          <w:r w:rsidR="00A71565">
            <w:rPr>
              <w:rFonts w:cs="Arial"/>
              <w:sz w:val="16"/>
              <w:szCs w:val="16"/>
              <w:lang w:val="es-MX"/>
            </w:rPr>
            <w:t>29</w:t>
          </w:r>
        </w:p>
        <w:p w:rsidR="006505E9" w:rsidRPr="00994E24" w:rsidRDefault="00994E24" w:rsidP="00A71565">
          <w:pPr>
            <w:tabs>
              <w:tab w:val="left" w:pos="1830"/>
            </w:tabs>
            <w:ind w:left="34" w:right="-108"/>
            <w:rPr>
              <w:rFonts w:cs="Arial"/>
              <w:sz w:val="16"/>
              <w:szCs w:val="16"/>
              <w:lang w:val="es-MX"/>
            </w:rPr>
          </w:pPr>
          <w:r>
            <w:rPr>
              <w:rFonts w:cs="Arial"/>
              <w:sz w:val="16"/>
              <w:szCs w:val="16"/>
              <w:lang w:val="es-MX"/>
            </w:rPr>
            <w:t>29 de  A</w:t>
          </w:r>
          <w:r w:rsidR="006505E9" w:rsidRPr="00994E24">
            <w:rPr>
              <w:rFonts w:cs="Arial"/>
              <w:sz w:val="16"/>
              <w:szCs w:val="16"/>
              <w:lang w:val="es-MX"/>
            </w:rPr>
            <w:t xml:space="preserve">gosto </w:t>
          </w:r>
          <w:r>
            <w:rPr>
              <w:rFonts w:cs="Arial"/>
              <w:sz w:val="16"/>
              <w:szCs w:val="16"/>
              <w:lang w:val="es-MX"/>
            </w:rPr>
            <w:t xml:space="preserve">del </w:t>
          </w:r>
          <w:r w:rsidR="006505E9" w:rsidRPr="00994E24">
            <w:rPr>
              <w:rFonts w:cs="Arial"/>
              <w:sz w:val="16"/>
              <w:szCs w:val="16"/>
              <w:lang w:val="es-MX"/>
            </w:rPr>
            <w:t>201</w:t>
          </w:r>
          <w:r>
            <w:rPr>
              <w:rFonts w:cs="Arial"/>
              <w:sz w:val="16"/>
              <w:szCs w:val="16"/>
              <w:lang w:val="es-MX"/>
            </w:rPr>
            <w:t>4</w:t>
          </w:r>
        </w:p>
        <w:p w:rsidR="006505E9" w:rsidRPr="00902847" w:rsidRDefault="006505E9" w:rsidP="00A71565">
          <w:pPr>
            <w:tabs>
              <w:tab w:val="left" w:pos="1830"/>
            </w:tabs>
            <w:ind w:left="34" w:right="-108"/>
            <w:rPr>
              <w:rFonts w:cs="Arial"/>
              <w:sz w:val="14"/>
              <w:szCs w:val="14"/>
              <w:lang w:val="es-MX"/>
            </w:rPr>
          </w:pPr>
          <w:r w:rsidRPr="00994E24">
            <w:rPr>
              <w:rFonts w:cs="Arial"/>
              <w:sz w:val="16"/>
              <w:szCs w:val="16"/>
              <w:lang w:val="es-MX"/>
            </w:rPr>
            <w:t>0</w:t>
          </w:r>
          <w:r w:rsidR="00994E24">
            <w:rPr>
              <w:rFonts w:cs="Arial"/>
              <w:sz w:val="16"/>
              <w:szCs w:val="16"/>
              <w:lang w:val="es-MX"/>
            </w:rPr>
            <w:t>2</w:t>
          </w:r>
          <w:r w:rsidRPr="00994E24">
            <w:rPr>
              <w:rFonts w:cs="Arial"/>
              <w:sz w:val="16"/>
              <w:szCs w:val="16"/>
              <w:lang w:val="es-MX"/>
            </w:rPr>
            <w:t xml:space="preserve">   </w:t>
          </w:r>
          <w:r w:rsidR="00752845" w:rsidRPr="00994E24">
            <w:rPr>
              <w:rFonts w:cs="Arial"/>
              <w:sz w:val="16"/>
              <w:szCs w:val="16"/>
              <w:lang w:val="es-MX"/>
            </w:rPr>
            <w:t xml:space="preserve">  </w:t>
          </w:r>
          <w:r w:rsidRPr="00994E24">
            <w:rPr>
              <w:rFonts w:cs="Arial"/>
              <w:sz w:val="16"/>
              <w:szCs w:val="16"/>
              <w:lang w:val="es-MX"/>
            </w:rPr>
            <w:t xml:space="preserve">  Pág.</w:t>
          </w:r>
          <w:r w:rsidRPr="00994E24">
            <w:rPr>
              <w:rStyle w:val="Nmerodepgina"/>
              <w:sz w:val="16"/>
              <w:szCs w:val="16"/>
              <w:lang w:val="es-MX"/>
            </w:rPr>
            <w:t xml:space="preserve"> </w:t>
          </w:r>
          <w:r w:rsidR="00223E48"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begin"/>
          </w:r>
          <w:r w:rsidRPr="00994E24">
            <w:rPr>
              <w:rStyle w:val="Nmerodepgina"/>
              <w:rFonts w:cs="Arial"/>
              <w:sz w:val="16"/>
              <w:szCs w:val="16"/>
              <w:lang w:val="es-MX"/>
            </w:rPr>
            <w:instrText xml:space="preserve"> PAGE </w:instrText>
          </w:r>
          <w:r w:rsidR="00223E48"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separate"/>
          </w:r>
          <w:r w:rsidR="00156B84">
            <w:rPr>
              <w:rStyle w:val="Nmerodepgina"/>
              <w:rFonts w:cs="Arial"/>
              <w:noProof/>
              <w:sz w:val="16"/>
              <w:szCs w:val="16"/>
              <w:lang w:val="es-MX"/>
            </w:rPr>
            <w:t>1</w:t>
          </w:r>
          <w:r w:rsidR="00223E48"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end"/>
          </w:r>
          <w:r w:rsidR="00A71565">
            <w:rPr>
              <w:rStyle w:val="Nmerodepgina"/>
              <w:rFonts w:cs="Arial"/>
              <w:sz w:val="16"/>
              <w:szCs w:val="16"/>
              <w:lang w:val="es-MX"/>
            </w:rPr>
            <w:t xml:space="preserve"> </w:t>
          </w:r>
          <w:r w:rsidRPr="00994E24">
            <w:rPr>
              <w:rStyle w:val="Nmerodepgina"/>
              <w:sz w:val="16"/>
              <w:szCs w:val="16"/>
              <w:lang w:val="es-MX"/>
            </w:rPr>
            <w:t>/</w:t>
          </w:r>
          <w:r w:rsidR="00A71565">
            <w:rPr>
              <w:rStyle w:val="Nmerodepgina"/>
              <w:sz w:val="16"/>
              <w:szCs w:val="16"/>
              <w:lang w:val="es-MX"/>
            </w:rPr>
            <w:t xml:space="preserve"> </w:t>
          </w:r>
          <w:r w:rsidR="00A71565">
            <w:rPr>
              <w:rStyle w:val="Nmerodepgina"/>
              <w:rFonts w:cs="Arial"/>
              <w:sz w:val="16"/>
              <w:szCs w:val="16"/>
              <w:lang w:val="es-MX"/>
            </w:rPr>
            <w:t>2</w:t>
          </w:r>
        </w:p>
      </w:tc>
    </w:tr>
  </w:tbl>
  <w:p w:rsidR="006505E9" w:rsidRDefault="006505E9" w:rsidP="00C60457">
    <w:pPr>
      <w:jc w:val="right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0D0"/>
    <w:multiLevelType w:val="multilevel"/>
    <w:tmpl w:val="253E0F1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">
    <w:nsid w:val="047E0B69"/>
    <w:multiLevelType w:val="hybridMultilevel"/>
    <w:tmpl w:val="3C82A9FA"/>
    <w:lvl w:ilvl="0" w:tplc="C8A868A6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8446C"/>
    <w:multiLevelType w:val="hybridMultilevel"/>
    <w:tmpl w:val="40CAEF1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D43599"/>
    <w:multiLevelType w:val="multilevel"/>
    <w:tmpl w:val="E6B43636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0B2718EC"/>
    <w:multiLevelType w:val="hybridMultilevel"/>
    <w:tmpl w:val="62B4F072"/>
    <w:lvl w:ilvl="0" w:tplc="622207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A23B4"/>
    <w:multiLevelType w:val="hybridMultilevel"/>
    <w:tmpl w:val="E70E89A6"/>
    <w:lvl w:ilvl="0" w:tplc="9748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1677C"/>
    <w:multiLevelType w:val="multilevel"/>
    <w:tmpl w:val="76CCD78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6CE0C3C"/>
    <w:multiLevelType w:val="hybridMultilevel"/>
    <w:tmpl w:val="4CC49336"/>
    <w:lvl w:ilvl="0" w:tplc="9748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575F7"/>
    <w:multiLevelType w:val="multilevel"/>
    <w:tmpl w:val="C172AF2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21AC741A"/>
    <w:multiLevelType w:val="multilevel"/>
    <w:tmpl w:val="B2C8300E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22815CC2"/>
    <w:multiLevelType w:val="multilevel"/>
    <w:tmpl w:val="920E9496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25917235"/>
    <w:multiLevelType w:val="singleLevel"/>
    <w:tmpl w:val="5502B71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145E94"/>
    <w:multiLevelType w:val="hybridMultilevel"/>
    <w:tmpl w:val="2C0E650A"/>
    <w:lvl w:ilvl="0" w:tplc="95EE734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20B06"/>
    <w:multiLevelType w:val="hybridMultilevel"/>
    <w:tmpl w:val="14347170"/>
    <w:lvl w:ilvl="0" w:tplc="9748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682424"/>
    <w:multiLevelType w:val="multilevel"/>
    <w:tmpl w:val="5F8E345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2CB1444B"/>
    <w:multiLevelType w:val="hybridMultilevel"/>
    <w:tmpl w:val="84CE3E58"/>
    <w:lvl w:ilvl="0" w:tplc="C298E35A">
      <w:start w:val="1"/>
      <w:numFmt w:val="bullet"/>
      <w:lvlText w:val="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13010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E33C70"/>
    <w:multiLevelType w:val="singleLevel"/>
    <w:tmpl w:val="B40A71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D33329"/>
    <w:multiLevelType w:val="hybridMultilevel"/>
    <w:tmpl w:val="8D6C13AE"/>
    <w:lvl w:ilvl="0" w:tplc="D500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74FE0"/>
    <w:multiLevelType w:val="hybridMultilevel"/>
    <w:tmpl w:val="1C5079B8"/>
    <w:lvl w:ilvl="0" w:tplc="9748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2494C"/>
    <w:multiLevelType w:val="multilevel"/>
    <w:tmpl w:val="4EE28C34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3BC41AE6"/>
    <w:multiLevelType w:val="hybridMultilevel"/>
    <w:tmpl w:val="2530E6A6"/>
    <w:lvl w:ilvl="0" w:tplc="9748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60329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4937C3C"/>
    <w:multiLevelType w:val="multilevel"/>
    <w:tmpl w:val="B7E2FD1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23">
    <w:nsid w:val="4B9604B9"/>
    <w:multiLevelType w:val="hybridMultilevel"/>
    <w:tmpl w:val="A86E303E"/>
    <w:lvl w:ilvl="0" w:tplc="CC0C8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7B0FEA"/>
    <w:multiLevelType w:val="hybridMultilevel"/>
    <w:tmpl w:val="506243CE"/>
    <w:lvl w:ilvl="0" w:tplc="BC1E755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1C3C5A"/>
    <w:multiLevelType w:val="multilevel"/>
    <w:tmpl w:val="0E2E512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>
    <w:nsid w:val="5AF4062A"/>
    <w:multiLevelType w:val="multilevel"/>
    <w:tmpl w:val="65DC315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60C23CD5"/>
    <w:multiLevelType w:val="multilevel"/>
    <w:tmpl w:val="D5081E7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>
    <w:nsid w:val="672307F6"/>
    <w:multiLevelType w:val="hybridMultilevel"/>
    <w:tmpl w:val="F1CCBF3C"/>
    <w:lvl w:ilvl="0" w:tplc="095EA8B2">
      <w:start w:val="4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3B78EA5E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BB7AEB9A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133A150C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E7D0DA40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64989440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EC30A74C">
      <w:numFmt w:val="none"/>
      <w:lvlText w:val=""/>
      <w:lvlJc w:val="left"/>
      <w:pPr>
        <w:tabs>
          <w:tab w:val="num" w:pos="360"/>
        </w:tabs>
      </w:pPr>
    </w:lvl>
    <w:lvl w:ilvl="7" w:tplc="87F06D34">
      <w:numFmt w:val="decimal"/>
      <w:lvlText w:val=""/>
      <w:lvlJc w:val="left"/>
    </w:lvl>
    <w:lvl w:ilvl="8" w:tplc="F88E2AD8">
      <w:numFmt w:val="decimal"/>
      <w:lvlText w:val=""/>
      <w:lvlJc w:val="left"/>
    </w:lvl>
  </w:abstractNum>
  <w:abstractNum w:abstractNumId="29">
    <w:nsid w:val="6C1B0498"/>
    <w:multiLevelType w:val="hybridMultilevel"/>
    <w:tmpl w:val="2E9EF380"/>
    <w:lvl w:ilvl="0" w:tplc="368ADD5A">
      <w:numFmt w:val="decimal"/>
      <w:lvlText w:val=""/>
      <w:lvlJc w:val="left"/>
    </w:lvl>
    <w:lvl w:ilvl="1" w:tplc="0C0A0019">
      <w:numFmt w:val="decimal"/>
      <w:lvlText w:val=""/>
      <w:lvlJc w:val="left"/>
    </w:lvl>
    <w:lvl w:ilvl="2" w:tplc="0C0A001B">
      <w:numFmt w:val="decimal"/>
      <w:lvlText w:val=""/>
      <w:lvlJc w:val="left"/>
    </w:lvl>
    <w:lvl w:ilvl="3" w:tplc="0C0A000F">
      <w:numFmt w:val="decimal"/>
      <w:lvlText w:val=""/>
      <w:lvlJc w:val="left"/>
    </w:lvl>
    <w:lvl w:ilvl="4" w:tplc="0C0A0019">
      <w:numFmt w:val="decimal"/>
      <w:lvlText w:val=""/>
      <w:lvlJc w:val="left"/>
    </w:lvl>
    <w:lvl w:ilvl="5" w:tplc="0C0A001B">
      <w:numFmt w:val="decimal"/>
      <w:lvlText w:val=""/>
      <w:lvlJc w:val="left"/>
    </w:lvl>
    <w:lvl w:ilvl="6" w:tplc="0C0A000F">
      <w:numFmt w:val="decimal"/>
      <w:lvlText w:val=""/>
      <w:lvlJc w:val="left"/>
    </w:lvl>
    <w:lvl w:ilvl="7" w:tplc="0C0A0019">
      <w:numFmt w:val="decimal"/>
      <w:lvlText w:val=""/>
      <w:lvlJc w:val="left"/>
    </w:lvl>
    <w:lvl w:ilvl="8" w:tplc="0C0A001B">
      <w:numFmt w:val="decimal"/>
      <w:lvlText w:val=""/>
      <w:lvlJc w:val="left"/>
    </w:lvl>
  </w:abstractNum>
  <w:abstractNum w:abstractNumId="30">
    <w:nsid w:val="6C5B3093"/>
    <w:multiLevelType w:val="multilevel"/>
    <w:tmpl w:val="751E70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150539"/>
    <w:multiLevelType w:val="hybridMultilevel"/>
    <w:tmpl w:val="319203C8"/>
    <w:lvl w:ilvl="0" w:tplc="B00C3C2A">
      <w:numFmt w:val="decimal"/>
      <w:lvlText w:val=""/>
      <w:lvlJc w:val="left"/>
    </w:lvl>
    <w:lvl w:ilvl="1" w:tplc="0C0A0003">
      <w:numFmt w:val="decimal"/>
      <w:lvlText w:val=""/>
      <w:lvlJc w:val="left"/>
    </w:lvl>
    <w:lvl w:ilvl="2" w:tplc="0C0A0005">
      <w:numFmt w:val="decimal"/>
      <w:lvlText w:val=""/>
      <w:lvlJc w:val="left"/>
    </w:lvl>
    <w:lvl w:ilvl="3" w:tplc="0C0A0001">
      <w:numFmt w:val="decimal"/>
      <w:lvlText w:val=""/>
      <w:lvlJc w:val="left"/>
    </w:lvl>
    <w:lvl w:ilvl="4" w:tplc="0C0A0003">
      <w:numFmt w:val="decimal"/>
      <w:lvlText w:val=""/>
      <w:lvlJc w:val="left"/>
    </w:lvl>
    <w:lvl w:ilvl="5" w:tplc="0C0A0005">
      <w:numFmt w:val="decimal"/>
      <w:lvlText w:val=""/>
      <w:lvlJc w:val="left"/>
    </w:lvl>
    <w:lvl w:ilvl="6" w:tplc="0C0A0001">
      <w:numFmt w:val="decimal"/>
      <w:lvlText w:val=""/>
      <w:lvlJc w:val="left"/>
    </w:lvl>
    <w:lvl w:ilvl="7" w:tplc="0C0A0003">
      <w:numFmt w:val="decimal"/>
      <w:lvlText w:val=""/>
      <w:lvlJc w:val="left"/>
    </w:lvl>
    <w:lvl w:ilvl="8" w:tplc="0C0A0005">
      <w:numFmt w:val="decimal"/>
      <w:lvlText w:val=""/>
      <w:lvlJc w:val="left"/>
    </w:lvl>
  </w:abstractNum>
  <w:abstractNum w:abstractNumId="32">
    <w:nsid w:val="70B810D3"/>
    <w:multiLevelType w:val="hybridMultilevel"/>
    <w:tmpl w:val="48625252"/>
    <w:lvl w:ilvl="0" w:tplc="368ADD5A">
      <w:numFmt w:val="decimal"/>
      <w:lvlText w:val=""/>
      <w:lvlJc w:val="left"/>
    </w:lvl>
    <w:lvl w:ilvl="1" w:tplc="0C0A0019">
      <w:numFmt w:val="decimal"/>
      <w:lvlText w:val=""/>
      <w:lvlJc w:val="left"/>
    </w:lvl>
    <w:lvl w:ilvl="2" w:tplc="0C0A001B">
      <w:numFmt w:val="decimal"/>
      <w:lvlText w:val=""/>
      <w:lvlJc w:val="left"/>
    </w:lvl>
    <w:lvl w:ilvl="3" w:tplc="0C0A000F">
      <w:numFmt w:val="decimal"/>
      <w:lvlText w:val=""/>
      <w:lvlJc w:val="left"/>
    </w:lvl>
    <w:lvl w:ilvl="4" w:tplc="0C0A0019">
      <w:numFmt w:val="decimal"/>
      <w:lvlText w:val=""/>
      <w:lvlJc w:val="left"/>
    </w:lvl>
    <w:lvl w:ilvl="5" w:tplc="0C0A001B">
      <w:numFmt w:val="decimal"/>
      <w:lvlText w:val=""/>
      <w:lvlJc w:val="left"/>
    </w:lvl>
    <w:lvl w:ilvl="6" w:tplc="0C0A000F">
      <w:numFmt w:val="decimal"/>
      <w:lvlText w:val=""/>
      <w:lvlJc w:val="left"/>
    </w:lvl>
    <w:lvl w:ilvl="7" w:tplc="0C0A0019">
      <w:numFmt w:val="decimal"/>
      <w:lvlText w:val=""/>
      <w:lvlJc w:val="left"/>
    </w:lvl>
    <w:lvl w:ilvl="8" w:tplc="0C0A001B">
      <w:numFmt w:val="decimal"/>
      <w:lvlText w:val=""/>
      <w:lvlJc w:val="left"/>
    </w:lvl>
  </w:abstractNum>
  <w:abstractNum w:abstractNumId="33">
    <w:nsid w:val="72171D3E"/>
    <w:multiLevelType w:val="multilevel"/>
    <w:tmpl w:val="F774A2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886D62"/>
    <w:multiLevelType w:val="hybridMultilevel"/>
    <w:tmpl w:val="8504930E"/>
    <w:lvl w:ilvl="0" w:tplc="368ADD5A">
      <w:numFmt w:val="decimal"/>
      <w:lvlText w:val=""/>
      <w:lvlJc w:val="left"/>
    </w:lvl>
    <w:lvl w:ilvl="1" w:tplc="0C0A0019">
      <w:numFmt w:val="decimal"/>
      <w:lvlText w:val=""/>
      <w:lvlJc w:val="left"/>
    </w:lvl>
    <w:lvl w:ilvl="2" w:tplc="0C0A001B">
      <w:numFmt w:val="decimal"/>
      <w:lvlText w:val=""/>
      <w:lvlJc w:val="left"/>
    </w:lvl>
    <w:lvl w:ilvl="3" w:tplc="0C0A000F">
      <w:numFmt w:val="decimal"/>
      <w:lvlText w:val=""/>
      <w:lvlJc w:val="left"/>
    </w:lvl>
    <w:lvl w:ilvl="4" w:tplc="0C0A0019">
      <w:numFmt w:val="decimal"/>
      <w:lvlText w:val=""/>
      <w:lvlJc w:val="left"/>
    </w:lvl>
    <w:lvl w:ilvl="5" w:tplc="0C0A001B">
      <w:numFmt w:val="decimal"/>
      <w:lvlText w:val=""/>
      <w:lvlJc w:val="left"/>
    </w:lvl>
    <w:lvl w:ilvl="6" w:tplc="0C0A000F">
      <w:numFmt w:val="decimal"/>
      <w:lvlText w:val=""/>
      <w:lvlJc w:val="left"/>
    </w:lvl>
    <w:lvl w:ilvl="7" w:tplc="0C0A0019">
      <w:numFmt w:val="decimal"/>
      <w:lvlText w:val=""/>
      <w:lvlJc w:val="left"/>
    </w:lvl>
    <w:lvl w:ilvl="8" w:tplc="0C0A001B">
      <w:numFmt w:val="decimal"/>
      <w:lvlText w:val=""/>
      <w:lvlJc w:val="left"/>
    </w:lvl>
  </w:abstractNum>
  <w:abstractNum w:abstractNumId="35">
    <w:nsid w:val="76376BE1"/>
    <w:multiLevelType w:val="singleLevel"/>
    <w:tmpl w:val="0C0A0017"/>
    <w:lvl w:ilvl="0">
      <w:numFmt w:val="decimal"/>
      <w:lvlText w:val=""/>
      <w:lvlJc w:val="left"/>
    </w:lvl>
  </w:abstractNum>
  <w:abstractNum w:abstractNumId="36">
    <w:nsid w:val="79306D9C"/>
    <w:multiLevelType w:val="hybridMultilevel"/>
    <w:tmpl w:val="741A87CC"/>
    <w:lvl w:ilvl="0" w:tplc="97482F8A">
      <w:numFmt w:val="decimal"/>
      <w:lvlText w:val=""/>
      <w:lvlJc w:val="left"/>
    </w:lvl>
    <w:lvl w:ilvl="1" w:tplc="0C0A0019">
      <w:numFmt w:val="decimal"/>
      <w:lvlText w:val=""/>
      <w:lvlJc w:val="left"/>
    </w:lvl>
    <w:lvl w:ilvl="2" w:tplc="0C0A001B">
      <w:numFmt w:val="decimal"/>
      <w:lvlText w:val=""/>
      <w:lvlJc w:val="left"/>
    </w:lvl>
    <w:lvl w:ilvl="3" w:tplc="0C0A000F">
      <w:numFmt w:val="decimal"/>
      <w:lvlText w:val=""/>
      <w:lvlJc w:val="left"/>
    </w:lvl>
    <w:lvl w:ilvl="4" w:tplc="0C0A0019">
      <w:numFmt w:val="decimal"/>
      <w:lvlText w:val=""/>
      <w:lvlJc w:val="left"/>
    </w:lvl>
    <w:lvl w:ilvl="5" w:tplc="0C0A001B">
      <w:numFmt w:val="decimal"/>
      <w:lvlText w:val=""/>
      <w:lvlJc w:val="left"/>
    </w:lvl>
    <w:lvl w:ilvl="6" w:tplc="0C0A000F">
      <w:numFmt w:val="decimal"/>
      <w:lvlText w:val=""/>
      <w:lvlJc w:val="left"/>
    </w:lvl>
    <w:lvl w:ilvl="7" w:tplc="0C0A0019">
      <w:numFmt w:val="decimal"/>
      <w:lvlText w:val=""/>
      <w:lvlJc w:val="left"/>
    </w:lvl>
    <w:lvl w:ilvl="8" w:tplc="0C0A001B">
      <w:numFmt w:val="decimal"/>
      <w:lvlText w:val=""/>
      <w:lvlJc w:val="left"/>
    </w:lvl>
  </w:abstractNum>
  <w:abstractNum w:abstractNumId="37">
    <w:nsid w:val="7AA144B8"/>
    <w:multiLevelType w:val="singleLevel"/>
    <w:tmpl w:val="0C0A0017"/>
    <w:lvl w:ilvl="0">
      <w:numFmt w:val="decimal"/>
      <w:lvlText w:val=""/>
      <w:lvlJc w:val="left"/>
    </w:lvl>
  </w:abstractNum>
  <w:abstractNum w:abstractNumId="38">
    <w:nsid w:val="7B01181D"/>
    <w:multiLevelType w:val="multilevel"/>
    <w:tmpl w:val="6F8496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523403"/>
    <w:multiLevelType w:val="hybridMultilevel"/>
    <w:tmpl w:val="F76C852E"/>
    <w:lvl w:ilvl="0" w:tplc="1638BB5A">
      <w:numFmt w:val="decimal"/>
      <w:lvlText w:val=""/>
      <w:lvlJc w:val="left"/>
    </w:lvl>
    <w:lvl w:ilvl="1" w:tplc="0C0A0019">
      <w:numFmt w:val="decimal"/>
      <w:lvlText w:val=""/>
      <w:lvlJc w:val="left"/>
    </w:lvl>
    <w:lvl w:ilvl="2" w:tplc="0C0A001B">
      <w:numFmt w:val="decimal"/>
      <w:lvlText w:val=""/>
      <w:lvlJc w:val="left"/>
    </w:lvl>
    <w:lvl w:ilvl="3" w:tplc="0C0A000F">
      <w:numFmt w:val="decimal"/>
      <w:lvlText w:val=""/>
      <w:lvlJc w:val="left"/>
    </w:lvl>
    <w:lvl w:ilvl="4" w:tplc="0C0A0019">
      <w:numFmt w:val="decimal"/>
      <w:lvlText w:val=""/>
      <w:lvlJc w:val="left"/>
    </w:lvl>
    <w:lvl w:ilvl="5" w:tplc="0C0A001B">
      <w:numFmt w:val="decimal"/>
      <w:lvlText w:val=""/>
      <w:lvlJc w:val="left"/>
    </w:lvl>
    <w:lvl w:ilvl="6" w:tplc="0C0A000F">
      <w:numFmt w:val="decimal"/>
      <w:lvlText w:val=""/>
      <w:lvlJc w:val="left"/>
    </w:lvl>
    <w:lvl w:ilvl="7" w:tplc="0C0A0019">
      <w:numFmt w:val="decimal"/>
      <w:lvlText w:val=""/>
      <w:lvlJc w:val="left"/>
    </w:lvl>
    <w:lvl w:ilvl="8" w:tplc="0C0A001B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37"/>
  </w:num>
  <w:num w:numId="4">
    <w:abstractNumId w:val="16"/>
  </w:num>
  <w:num w:numId="5">
    <w:abstractNumId w:val="6"/>
  </w:num>
  <w:num w:numId="6">
    <w:abstractNumId w:val="30"/>
  </w:num>
  <w:num w:numId="7">
    <w:abstractNumId w:val="38"/>
  </w:num>
  <w:num w:numId="8">
    <w:abstractNumId w:val="27"/>
  </w:num>
  <w:num w:numId="9">
    <w:abstractNumId w:val="0"/>
  </w:num>
  <w:num w:numId="10">
    <w:abstractNumId w:val="22"/>
  </w:num>
  <w:num w:numId="11">
    <w:abstractNumId w:val="25"/>
  </w:num>
  <w:num w:numId="12">
    <w:abstractNumId w:val="33"/>
  </w:num>
  <w:num w:numId="13">
    <w:abstractNumId w:val="14"/>
  </w:num>
  <w:num w:numId="14">
    <w:abstractNumId w:val="7"/>
  </w:num>
  <w:num w:numId="15">
    <w:abstractNumId w:val="39"/>
  </w:num>
  <w:num w:numId="16">
    <w:abstractNumId w:val="34"/>
  </w:num>
  <w:num w:numId="17">
    <w:abstractNumId w:val="17"/>
  </w:num>
  <w:num w:numId="18">
    <w:abstractNumId w:val="32"/>
  </w:num>
  <w:num w:numId="19">
    <w:abstractNumId w:val="20"/>
  </w:num>
  <w:num w:numId="20">
    <w:abstractNumId w:val="5"/>
  </w:num>
  <w:num w:numId="21">
    <w:abstractNumId w:val="13"/>
  </w:num>
  <w:num w:numId="22">
    <w:abstractNumId w:val="18"/>
  </w:num>
  <w:num w:numId="23">
    <w:abstractNumId w:val="36"/>
  </w:num>
  <w:num w:numId="24">
    <w:abstractNumId w:val="26"/>
  </w:num>
  <w:num w:numId="25">
    <w:abstractNumId w:val="8"/>
  </w:num>
  <w:num w:numId="26">
    <w:abstractNumId w:val="1"/>
  </w:num>
  <w:num w:numId="27">
    <w:abstractNumId w:val="19"/>
  </w:num>
  <w:num w:numId="28">
    <w:abstractNumId w:val="10"/>
  </w:num>
  <w:num w:numId="29">
    <w:abstractNumId w:val="29"/>
  </w:num>
  <w:num w:numId="30">
    <w:abstractNumId w:val="3"/>
  </w:num>
  <w:num w:numId="31">
    <w:abstractNumId w:val="9"/>
  </w:num>
  <w:num w:numId="32">
    <w:abstractNumId w:val="28"/>
  </w:num>
  <w:num w:numId="33">
    <w:abstractNumId w:val="23"/>
  </w:num>
  <w:num w:numId="34">
    <w:abstractNumId w:val="4"/>
  </w:num>
  <w:num w:numId="35">
    <w:abstractNumId w:val="31"/>
  </w:num>
  <w:num w:numId="36">
    <w:abstractNumId w:val="15"/>
  </w:num>
  <w:num w:numId="37">
    <w:abstractNumId w:val="12"/>
  </w:num>
  <w:num w:numId="38">
    <w:abstractNumId w:val="24"/>
  </w:num>
  <w:num w:numId="39">
    <w:abstractNumId w:val="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32"/>
    <w:rsid w:val="00002FF9"/>
    <w:rsid w:val="00005626"/>
    <w:rsid w:val="00007A1F"/>
    <w:rsid w:val="0001558F"/>
    <w:rsid w:val="000166F0"/>
    <w:rsid w:val="00021F2E"/>
    <w:rsid w:val="0003278E"/>
    <w:rsid w:val="000332BD"/>
    <w:rsid w:val="00034742"/>
    <w:rsid w:val="00034C52"/>
    <w:rsid w:val="00034CCE"/>
    <w:rsid w:val="00034D52"/>
    <w:rsid w:val="000367A7"/>
    <w:rsid w:val="00037746"/>
    <w:rsid w:val="000378AD"/>
    <w:rsid w:val="0004123C"/>
    <w:rsid w:val="00045314"/>
    <w:rsid w:val="00047285"/>
    <w:rsid w:val="00052AF3"/>
    <w:rsid w:val="00055F34"/>
    <w:rsid w:val="00065D5B"/>
    <w:rsid w:val="000706B0"/>
    <w:rsid w:val="00072EE3"/>
    <w:rsid w:val="0007652C"/>
    <w:rsid w:val="00076C18"/>
    <w:rsid w:val="00076EF3"/>
    <w:rsid w:val="000823EB"/>
    <w:rsid w:val="000872F0"/>
    <w:rsid w:val="000918A2"/>
    <w:rsid w:val="00092E56"/>
    <w:rsid w:val="000930F1"/>
    <w:rsid w:val="000A100F"/>
    <w:rsid w:val="000A585B"/>
    <w:rsid w:val="000B79D9"/>
    <w:rsid w:val="000C39CB"/>
    <w:rsid w:val="000C4D4A"/>
    <w:rsid w:val="000C7B8D"/>
    <w:rsid w:val="000D0B38"/>
    <w:rsid w:val="000D2ED8"/>
    <w:rsid w:val="000E0F52"/>
    <w:rsid w:val="000E3C2B"/>
    <w:rsid w:val="000E44C5"/>
    <w:rsid w:val="000E4558"/>
    <w:rsid w:val="000E59DF"/>
    <w:rsid w:val="000F6392"/>
    <w:rsid w:val="001037B4"/>
    <w:rsid w:val="00105417"/>
    <w:rsid w:val="00105628"/>
    <w:rsid w:val="001079DD"/>
    <w:rsid w:val="00111135"/>
    <w:rsid w:val="00116DE7"/>
    <w:rsid w:val="00117E89"/>
    <w:rsid w:val="00120143"/>
    <w:rsid w:val="001210D0"/>
    <w:rsid w:val="001226A6"/>
    <w:rsid w:val="001227F5"/>
    <w:rsid w:val="0012359A"/>
    <w:rsid w:val="00123719"/>
    <w:rsid w:val="00124BC4"/>
    <w:rsid w:val="00127241"/>
    <w:rsid w:val="0013051E"/>
    <w:rsid w:val="001325EA"/>
    <w:rsid w:val="0013351F"/>
    <w:rsid w:val="00133B39"/>
    <w:rsid w:val="0013497F"/>
    <w:rsid w:val="00135EA7"/>
    <w:rsid w:val="001371B5"/>
    <w:rsid w:val="001401AF"/>
    <w:rsid w:val="00140411"/>
    <w:rsid w:val="00142F77"/>
    <w:rsid w:val="00143679"/>
    <w:rsid w:val="00143ABE"/>
    <w:rsid w:val="00144A62"/>
    <w:rsid w:val="001451E2"/>
    <w:rsid w:val="0014685D"/>
    <w:rsid w:val="00152F2C"/>
    <w:rsid w:val="00155FEA"/>
    <w:rsid w:val="00156B84"/>
    <w:rsid w:val="00157222"/>
    <w:rsid w:val="00157B77"/>
    <w:rsid w:val="0016204B"/>
    <w:rsid w:val="00163AF2"/>
    <w:rsid w:val="0017145C"/>
    <w:rsid w:val="001730FE"/>
    <w:rsid w:val="001779BF"/>
    <w:rsid w:val="00181A70"/>
    <w:rsid w:val="00182140"/>
    <w:rsid w:val="00182F8D"/>
    <w:rsid w:val="001830B5"/>
    <w:rsid w:val="0018469E"/>
    <w:rsid w:val="00184915"/>
    <w:rsid w:val="00185119"/>
    <w:rsid w:val="00185388"/>
    <w:rsid w:val="001857EA"/>
    <w:rsid w:val="00190A72"/>
    <w:rsid w:val="00191502"/>
    <w:rsid w:val="00191FEF"/>
    <w:rsid w:val="001948F0"/>
    <w:rsid w:val="00195789"/>
    <w:rsid w:val="001A20A6"/>
    <w:rsid w:val="001A2744"/>
    <w:rsid w:val="001A5E75"/>
    <w:rsid w:val="001A5F86"/>
    <w:rsid w:val="001B0BB3"/>
    <w:rsid w:val="001B1457"/>
    <w:rsid w:val="001B3757"/>
    <w:rsid w:val="001B61A6"/>
    <w:rsid w:val="001C0F57"/>
    <w:rsid w:val="001C1308"/>
    <w:rsid w:val="001C2038"/>
    <w:rsid w:val="001C2B4A"/>
    <w:rsid w:val="001C4352"/>
    <w:rsid w:val="001C7B45"/>
    <w:rsid w:val="001D198C"/>
    <w:rsid w:val="001D2730"/>
    <w:rsid w:val="001D75AF"/>
    <w:rsid w:val="001E1CC7"/>
    <w:rsid w:val="001E3C56"/>
    <w:rsid w:val="001E696E"/>
    <w:rsid w:val="001F1484"/>
    <w:rsid w:val="001F6E6B"/>
    <w:rsid w:val="001F70FE"/>
    <w:rsid w:val="002017CC"/>
    <w:rsid w:val="002024FB"/>
    <w:rsid w:val="00210CAA"/>
    <w:rsid w:val="00210ED6"/>
    <w:rsid w:val="002148DE"/>
    <w:rsid w:val="0021572D"/>
    <w:rsid w:val="002225FF"/>
    <w:rsid w:val="00223E48"/>
    <w:rsid w:val="0023051E"/>
    <w:rsid w:val="00233643"/>
    <w:rsid w:val="0023559E"/>
    <w:rsid w:val="00243B50"/>
    <w:rsid w:val="002460F0"/>
    <w:rsid w:val="002472A0"/>
    <w:rsid w:val="00250302"/>
    <w:rsid w:val="0025156E"/>
    <w:rsid w:val="00257901"/>
    <w:rsid w:val="00261D02"/>
    <w:rsid w:val="0026575D"/>
    <w:rsid w:val="00265AA3"/>
    <w:rsid w:val="002664BA"/>
    <w:rsid w:val="002703F6"/>
    <w:rsid w:val="00271742"/>
    <w:rsid w:val="002811C8"/>
    <w:rsid w:val="00281DE4"/>
    <w:rsid w:val="002839CE"/>
    <w:rsid w:val="002867BF"/>
    <w:rsid w:val="00291527"/>
    <w:rsid w:val="00291A09"/>
    <w:rsid w:val="002979C2"/>
    <w:rsid w:val="002A0DD5"/>
    <w:rsid w:val="002A5966"/>
    <w:rsid w:val="002A5D17"/>
    <w:rsid w:val="002B06AE"/>
    <w:rsid w:val="002B1F46"/>
    <w:rsid w:val="002B43E8"/>
    <w:rsid w:val="002B50DF"/>
    <w:rsid w:val="002B6767"/>
    <w:rsid w:val="002C4621"/>
    <w:rsid w:val="002C790D"/>
    <w:rsid w:val="002C7914"/>
    <w:rsid w:val="002C7F84"/>
    <w:rsid w:val="002D03EC"/>
    <w:rsid w:val="002D1748"/>
    <w:rsid w:val="002D2871"/>
    <w:rsid w:val="002D4202"/>
    <w:rsid w:val="002D7802"/>
    <w:rsid w:val="002D7D1D"/>
    <w:rsid w:val="002E110C"/>
    <w:rsid w:val="002E28FA"/>
    <w:rsid w:val="002E2D17"/>
    <w:rsid w:val="002E50FA"/>
    <w:rsid w:val="002F23B5"/>
    <w:rsid w:val="002F7C92"/>
    <w:rsid w:val="00303030"/>
    <w:rsid w:val="003032CC"/>
    <w:rsid w:val="0030337E"/>
    <w:rsid w:val="0030372E"/>
    <w:rsid w:val="00303E2D"/>
    <w:rsid w:val="00305A56"/>
    <w:rsid w:val="00305BCC"/>
    <w:rsid w:val="00305C5A"/>
    <w:rsid w:val="00310B8B"/>
    <w:rsid w:val="00310C39"/>
    <w:rsid w:val="00311B9D"/>
    <w:rsid w:val="00313F09"/>
    <w:rsid w:val="00314855"/>
    <w:rsid w:val="00315C54"/>
    <w:rsid w:val="00332B08"/>
    <w:rsid w:val="003347EE"/>
    <w:rsid w:val="0033544A"/>
    <w:rsid w:val="00344314"/>
    <w:rsid w:val="00345B6C"/>
    <w:rsid w:val="00346767"/>
    <w:rsid w:val="00352D88"/>
    <w:rsid w:val="0036127B"/>
    <w:rsid w:val="00362863"/>
    <w:rsid w:val="00362C01"/>
    <w:rsid w:val="00362EC0"/>
    <w:rsid w:val="003670CD"/>
    <w:rsid w:val="003673FB"/>
    <w:rsid w:val="003703EE"/>
    <w:rsid w:val="0037190C"/>
    <w:rsid w:val="00372863"/>
    <w:rsid w:val="00372E98"/>
    <w:rsid w:val="00380571"/>
    <w:rsid w:val="00381F9D"/>
    <w:rsid w:val="00382DF8"/>
    <w:rsid w:val="00384984"/>
    <w:rsid w:val="00387396"/>
    <w:rsid w:val="00387AC3"/>
    <w:rsid w:val="00390864"/>
    <w:rsid w:val="003953F6"/>
    <w:rsid w:val="00397553"/>
    <w:rsid w:val="003A23A6"/>
    <w:rsid w:val="003A6CA7"/>
    <w:rsid w:val="003B1F86"/>
    <w:rsid w:val="003B36C3"/>
    <w:rsid w:val="003C1D3F"/>
    <w:rsid w:val="003C3915"/>
    <w:rsid w:val="003C50FA"/>
    <w:rsid w:val="003C7273"/>
    <w:rsid w:val="003D0225"/>
    <w:rsid w:val="003E1177"/>
    <w:rsid w:val="003E27E4"/>
    <w:rsid w:val="003E2D67"/>
    <w:rsid w:val="003E638F"/>
    <w:rsid w:val="003E7BBD"/>
    <w:rsid w:val="003E7EED"/>
    <w:rsid w:val="003F0563"/>
    <w:rsid w:val="003F3244"/>
    <w:rsid w:val="003F40FC"/>
    <w:rsid w:val="003F490F"/>
    <w:rsid w:val="003F4945"/>
    <w:rsid w:val="003F5B88"/>
    <w:rsid w:val="00402366"/>
    <w:rsid w:val="00402C47"/>
    <w:rsid w:val="00406144"/>
    <w:rsid w:val="0040699F"/>
    <w:rsid w:val="00410018"/>
    <w:rsid w:val="004137DF"/>
    <w:rsid w:val="00422056"/>
    <w:rsid w:val="004230D7"/>
    <w:rsid w:val="00423731"/>
    <w:rsid w:val="004263E7"/>
    <w:rsid w:val="00442DB3"/>
    <w:rsid w:val="004455D9"/>
    <w:rsid w:val="004459D0"/>
    <w:rsid w:val="00447631"/>
    <w:rsid w:val="00452100"/>
    <w:rsid w:val="00453C7B"/>
    <w:rsid w:val="00455D07"/>
    <w:rsid w:val="00462ECD"/>
    <w:rsid w:val="00464486"/>
    <w:rsid w:val="00467025"/>
    <w:rsid w:val="00475BAB"/>
    <w:rsid w:val="0047701C"/>
    <w:rsid w:val="0047729A"/>
    <w:rsid w:val="00477C2F"/>
    <w:rsid w:val="004804CE"/>
    <w:rsid w:val="004811B2"/>
    <w:rsid w:val="004A20B8"/>
    <w:rsid w:val="004A3D27"/>
    <w:rsid w:val="004A6052"/>
    <w:rsid w:val="004B2C54"/>
    <w:rsid w:val="004B2E26"/>
    <w:rsid w:val="004B67A2"/>
    <w:rsid w:val="004B7AB5"/>
    <w:rsid w:val="004C16D6"/>
    <w:rsid w:val="004C4254"/>
    <w:rsid w:val="004C4BE6"/>
    <w:rsid w:val="004C5C48"/>
    <w:rsid w:val="004C63E3"/>
    <w:rsid w:val="004C76E1"/>
    <w:rsid w:val="004C7D55"/>
    <w:rsid w:val="004D5B8D"/>
    <w:rsid w:val="004D6985"/>
    <w:rsid w:val="004E0123"/>
    <w:rsid w:val="004E15C8"/>
    <w:rsid w:val="004E3B0B"/>
    <w:rsid w:val="004E48CB"/>
    <w:rsid w:val="004E6B3B"/>
    <w:rsid w:val="004F0B85"/>
    <w:rsid w:val="004F15F6"/>
    <w:rsid w:val="004F3FAD"/>
    <w:rsid w:val="004F5143"/>
    <w:rsid w:val="00501932"/>
    <w:rsid w:val="00501EBA"/>
    <w:rsid w:val="00502FA6"/>
    <w:rsid w:val="005046E0"/>
    <w:rsid w:val="00505BA7"/>
    <w:rsid w:val="00506A43"/>
    <w:rsid w:val="00513DD5"/>
    <w:rsid w:val="00515489"/>
    <w:rsid w:val="00523275"/>
    <w:rsid w:val="00523A0D"/>
    <w:rsid w:val="00524225"/>
    <w:rsid w:val="00524838"/>
    <w:rsid w:val="00525B64"/>
    <w:rsid w:val="00530FB0"/>
    <w:rsid w:val="0053386E"/>
    <w:rsid w:val="0053671D"/>
    <w:rsid w:val="00540550"/>
    <w:rsid w:val="0054246F"/>
    <w:rsid w:val="0055381E"/>
    <w:rsid w:val="00557F40"/>
    <w:rsid w:val="00560BF6"/>
    <w:rsid w:val="005640ED"/>
    <w:rsid w:val="00566178"/>
    <w:rsid w:val="005717B9"/>
    <w:rsid w:val="00571B98"/>
    <w:rsid w:val="00572570"/>
    <w:rsid w:val="00572F0A"/>
    <w:rsid w:val="00573E2B"/>
    <w:rsid w:val="00574A10"/>
    <w:rsid w:val="005763A4"/>
    <w:rsid w:val="00576B73"/>
    <w:rsid w:val="00577135"/>
    <w:rsid w:val="005809EE"/>
    <w:rsid w:val="00580D10"/>
    <w:rsid w:val="0058143B"/>
    <w:rsid w:val="00582BDE"/>
    <w:rsid w:val="00583F4A"/>
    <w:rsid w:val="005859AF"/>
    <w:rsid w:val="00585A3D"/>
    <w:rsid w:val="00587408"/>
    <w:rsid w:val="00592970"/>
    <w:rsid w:val="005970EC"/>
    <w:rsid w:val="005A0266"/>
    <w:rsid w:val="005A2D1E"/>
    <w:rsid w:val="005A4348"/>
    <w:rsid w:val="005A6FEB"/>
    <w:rsid w:val="005B038F"/>
    <w:rsid w:val="005B2500"/>
    <w:rsid w:val="005B2504"/>
    <w:rsid w:val="005B4903"/>
    <w:rsid w:val="005B57DA"/>
    <w:rsid w:val="005B7E39"/>
    <w:rsid w:val="005C37D7"/>
    <w:rsid w:val="005C5DEB"/>
    <w:rsid w:val="005C6682"/>
    <w:rsid w:val="005C7E19"/>
    <w:rsid w:val="005D4821"/>
    <w:rsid w:val="005E23E5"/>
    <w:rsid w:val="005E5EDE"/>
    <w:rsid w:val="005E63B9"/>
    <w:rsid w:val="005E69BE"/>
    <w:rsid w:val="005E69DB"/>
    <w:rsid w:val="005E712A"/>
    <w:rsid w:val="005F1F18"/>
    <w:rsid w:val="005F4899"/>
    <w:rsid w:val="005F533C"/>
    <w:rsid w:val="005F6B7F"/>
    <w:rsid w:val="005F6F16"/>
    <w:rsid w:val="005F6FAE"/>
    <w:rsid w:val="006049AC"/>
    <w:rsid w:val="00604E47"/>
    <w:rsid w:val="00607A21"/>
    <w:rsid w:val="00610F61"/>
    <w:rsid w:val="00611CA5"/>
    <w:rsid w:val="00614403"/>
    <w:rsid w:val="00616D03"/>
    <w:rsid w:val="00617902"/>
    <w:rsid w:val="00623634"/>
    <w:rsid w:val="00626207"/>
    <w:rsid w:val="00630AA3"/>
    <w:rsid w:val="00633E0B"/>
    <w:rsid w:val="00637CFF"/>
    <w:rsid w:val="0064012F"/>
    <w:rsid w:val="00642995"/>
    <w:rsid w:val="00642CD3"/>
    <w:rsid w:val="00642FF7"/>
    <w:rsid w:val="0064429F"/>
    <w:rsid w:val="00645179"/>
    <w:rsid w:val="006505E9"/>
    <w:rsid w:val="00653F35"/>
    <w:rsid w:val="006547F3"/>
    <w:rsid w:val="006548DF"/>
    <w:rsid w:val="006601AD"/>
    <w:rsid w:val="00660AB2"/>
    <w:rsid w:val="006656FF"/>
    <w:rsid w:val="00674110"/>
    <w:rsid w:val="00674FF2"/>
    <w:rsid w:val="00682A69"/>
    <w:rsid w:val="006842B4"/>
    <w:rsid w:val="006871F9"/>
    <w:rsid w:val="006875A9"/>
    <w:rsid w:val="006900B0"/>
    <w:rsid w:val="00691724"/>
    <w:rsid w:val="0069347A"/>
    <w:rsid w:val="00693776"/>
    <w:rsid w:val="00695B9E"/>
    <w:rsid w:val="00696E81"/>
    <w:rsid w:val="006A17F0"/>
    <w:rsid w:val="006A3B16"/>
    <w:rsid w:val="006A3D2E"/>
    <w:rsid w:val="006A442C"/>
    <w:rsid w:val="006A4B8A"/>
    <w:rsid w:val="006A64B0"/>
    <w:rsid w:val="006A69AF"/>
    <w:rsid w:val="006A6E59"/>
    <w:rsid w:val="006A7CDA"/>
    <w:rsid w:val="006B2AD0"/>
    <w:rsid w:val="006B2C83"/>
    <w:rsid w:val="006B5FD0"/>
    <w:rsid w:val="006B6334"/>
    <w:rsid w:val="006B73B9"/>
    <w:rsid w:val="006C5BE1"/>
    <w:rsid w:val="006C6536"/>
    <w:rsid w:val="006D0A09"/>
    <w:rsid w:val="006D487A"/>
    <w:rsid w:val="006E0E20"/>
    <w:rsid w:val="006E1E59"/>
    <w:rsid w:val="006E59CB"/>
    <w:rsid w:val="006E6FC7"/>
    <w:rsid w:val="006F634B"/>
    <w:rsid w:val="007040BA"/>
    <w:rsid w:val="00704307"/>
    <w:rsid w:val="007049D7"/>
    <w:rsid w:val="00705852"/>
    <w:rsid w:val="007114ED"/>
    <w:rsid w:val="00717803"/>
    <w:rsid w:val="00717913"/>
    <w:rsid w:val="00720DED"/>
    <w:rsid w:val="0072625A"/>
    <w:rsid w:val="00726472"/>
    <w:rsid w:val="00727CFF"/>
    <w:rsid w:val="00730B73"/>
    <w:rsid w:val="00734B7F"/>
    <w:rsid w:val="007353B1"/>
    <w:rsid w:val="007362E8"/>
    <w:rsid w:val="00737F33"/>
    <w:rsid w:val="00740C9E"/>
    <w:rsid w:val="00742804"/>
    <w:rsid w:val="00746DB0"/>
    <w:rsid w:val="00751BF4"/>
    <w:rsid w:val="00752845"/>
    <w:rsid w:val="007529B4"/>
    <w:rsid w:val="00752E93"/>
    <w:rsid w:val="00755714"/>
    <w:rsid w:val="0075648B"/>
    <w:rsid w:val="00757080"/>
    <w:rsid w:val="007601C4"/>
    <w:rsid w:val="00765BCE"/>
    <w:rsid w:val="007660E2"/>
    <w:rsid w:val="0076612C"/>
    <w:rsid w:val="00772554"/>
    <w:rsid w:val="00777C96"/>
    <w:rsid w:val="00777F2E"/>
    <w:rsid w:val="0078602B"/>
    <w:rsid w:val="00786454"/>
    <w:rsid w:val="00787D69"/>
    <w:rsid w:val="0079281D"/>
    <w:rsid w:val="00797698"/>
    <w:rsid w:val="007A0A7A"/>
    <w:rsid w:val="007A2B13"/>
    <w:rsid w:val="007A586F"/>
    <w:rsid w:val="007A684B"/>
    <w:rsid w:val="007A7205"/>
    <w:rsid w:val="007B2D1C"/>
    <w:rsid w:val="007B4C46"/>
    <w:rsid w:val="007B7E1E"/>
    <w:rsid w:val="007C2529"/>
    <w:rsid w:val="007C2903"/>
    <w:rsid w:val="007C35D1"/>
    <w:rsid w:val="007C480B"/>
    <w:rsid w:val="007C7511"/>
    <w:rsid w:val="007D27D0"/>
    <w:rsid w:val="007D69CB"/>
    <w:rsid w:val="007E0F7B"/>
    <w:rsid w:val="007E111F"/>
    <w:rsid w:val="007E3BAC"/>
    <w:rsid w:val="007E3E7E"/>
    <w:rsid w:val="007E3EFE"/>
    <w:rsid w:val="007F241D"/>
    <w:rsid w:val="007F25E2"/>
    <w:rsid w:val="007F6677"/>
    <w:rsid w:val="007F7373"/>
    <w:rsid w:val="00800A05"/>
    <w:rsid w:val="00800C9F"/>
    <w:rsid w:val="00803B74"/>
    <w:rsid w:val="0081172C"/>
    <w:rsid w:val="00815A33"/>
    <w:rsid w:val="00816272"/>
    <w:rsid w:val="00816FDC"/>
    <w:rsid w:val="0082049F"/>
    <w:rsid w:val="0082101F"/>
    <w:rsid w:val="008238E2"/>
    <w:rsid w:val="00832237"/>
    <w:rsid w:val="0083544B"/>
    <w:rsid w:val="00843EE1"/>
    <w:rsid w:val="008451E7"/>
    <w:rsid w:val="008456D4"/>
    <w:rsid w:val="008465D9"/>
    <w:rsid w:val="008515BF"/>
    <w:rsid w:val="00853803"/>
    <w:rsid w:val="00857AFC"/>
    <w:rsid w:val="0086226E"/>
    <w:rsid w:val="00863FC5"/>
    <w:rsid w:val="00864AA8"/>
    <w:rsid w:val="00865DEF"/>
    <w:rsid w:val="00866187"/>
    <w:rsid w:val="00872A9F"/>
    <w:rsid w:val="0087449B"/>
    <w:rsid w:val="00882DF1"/>
    <w:rsid w:val="00886372"/>
    <w:rsid w:val="00887AD5"/>
    <w:rsid w:val="00887C0C"/>
    <w:rsid w:val="00893373"/>
    <w:rsid w:val="008976BD"/>
    <w:rsid w:val="008A4D94"/>
    <w:rsid w:val="008B0C24"/>
    <w:rsid w:val="008B1AEA"/>
    <w:rsid w:val="008B1F38"/>
    <w:rsid w:val="008B2D98"/>
    <w:rsid w:val="008B4C48"/>
    <w:rsid w:val="008B57D1"/>
    <w:rsid w:val="008B588C"/>
    <w:rsid w:val="008B58AD"/>
    <w:rsid w:val="008B7B01"/>
    <w:rsid w:val="008C1407"/>
    <w:rsid w:val="008C5935"/>
    <w:rsid w:val="008D15C9"/>
    <w:rsid w:val="008D2279"/>
    <w:rsid w:val="008D3A89"/>
    <w:rsid w:val="008E6C40"/>
    <w:rsid w:val="008F34FB"/>
    <w:rsid w:val="008F77CD"/>
    <w:rsid w:val="008F7E3A"/>
    <w:rsid w:val="00902847"/>
    <w:rsid w:val="009038A5"/>
    <w:rsid w:val="00904318"/>
    <w:rsid w:val="00906B23"/>
    <w:rsid w:val="00907915"/>
    <w:rsid w:val="009154E5"/>
    <w:rsid w:val="009157AD"/>
    <w:rsid w:val="00915DB0"/>
    <w:rsid w:val="00917A58"/>
    <w:rsid w:val="00925EBD"/>
    <w:rsid w:val="00930206"/>
    <w:rsid w:val="00930873"/>
    <w:rsid w:val="0093254F"/>
    <w:rsid w:val="00933D60"/>
    <w:rsid w:val="0093682D"/>
    <w:rsid w:val="009370AA"/>
    <w:rsid w:val="00940182"/>
    <w:rsid w:val="00940787"/>
    <w:rsid w:val="0094402B"/>
    <w:rsid w:val="00950A51"/>
    <w:rsid w:val="00950FFF"/>
    <w:rsid w:val="009516CE"/>
    <w:rsid w:val="00951F47"/>
    <w:rsid w:val="009545CA"/>
    <w:rsid w:val="00960075"/>
    <w:rsid w:val="00964C2E"/>
    <w:rsid w:val="00967663"/>
    <w:rsid w:val="00974685"/>
    <w:rsid w:val="00974A40"/>
    <w:rsid w:val="00981222"/>
    <w:rsid w:val="00981775"/>
    <w:rsid w:val="00981910"/>
    <w:rsid w:val="00982950"/>
    <w:rsid w:val="009851F5"/>
    <w:rsid w:val="009852FD"/>
    <w:rsid w:val="009862E8"/>
    <w:rsid w:val="00990D19"/>
    <w:rsid w:val="009925C7"/>
    <w:rsid w:val="009945F8"/>
    <w:rsid w:val="00994E24"/>
    <w:rsid w:val="00995ED5"/>
    <w:rsid w:val="009972ED"/>
    <w:rsid w:val="009975AE"/>
    <w:rsid w:val="00997DBB"/>
    <w:rsid w:val="009A4116"/>
    <w:rsid w:val="009B5662"/>
    <w:rsid w:val="009C1AE7"/>
    <w:rsid w:val="009C456B"/>
    <w:rsid w:val="009D1510"/>
    <w:rsid w:val="009D31E0"/>
    <w:rsid w:val="009D3335"/>
    <w:rsid w:val="009E4221"/>
    <w:rsid w:val="009E4323"/>
    <w:rsid w:val="009E4406"/>
    <w:rsid w:val="009E649E"/>
    <w:rsid w:val="009E7C19"/>
    <w:rsid w:val="009F0909"/>
    <w:rsid w:val="009F4461"/>
    <w:rsid w:val="009F511B"/>
    <w:rsid w:val="009F6C5B"/>
    <w:rsid w:val="009F789B"/>
    <w:rsid w:val="00A00057"/>
    <w:rsid w:val="00A02A37"/>
    <w:rsid w:val="00A038B3"/>
    <w:rsid w:val="00A0542A"/>
    <w:rsid w:val="00A067B4"/>
    <w:rsid w:val="00A067F7"/>
    <w:rsid w:val="00A161FA"/>
    <w:rsid w:val="00A20972"/>
    <w:rsid w:val="00A21DC9"/>
    <w:rsid w:val="00A253A9"/>
    <w:rsid w:val="00A27399"/>
    <w:rsid w:val="00A27FD2"/>
    <w:rsid w:val="00A31BD0"/>
    <w:rsid w:val="00A32196"/>
    <w:rsid w:val="00A32676"/>
    <w:rsid w:val="00A328F1"/>
    <w:rsid w:val="00A329DC"/>
    <w:rsid w:val="00A32FD9"/>
    <w:rsid w:val="00A36F91"/>
    <w:rsid w:val="00A37FAD"/>
    <w:rsid w:val="00A409DE"/>
    <w:rsid w:val="00A440BA"/>
    <w:rsid w:val="00A519DA"/>
    <w:rsid w:val="00A561A3"/>
    <w:rsid w:val="00A57D74"/>
    <w:rsid w:val="00A6197A"/>
    <w:rsid w:val="00A62ED3"/>
    <w:rsid w:val="00A65954"/>
    <w:rsid w:val="00A71565"/>
    <w:rsid w:val="00A71DDD"/>
    <w:rsid w:val="00A75F45"/>
    <w:rsid w:val="00A767FD"/>
    <w:rsid w:val="00A86843"/>
    <w:rsid w:val="00A920D6"/>
    <w:rsid w:val="00A9360C"/>
    <w:rsid w:val="00A94A2D"/>
    <w:rsid w:val="00A979C8"/>
    <w:rsid w:val="00A97ACB"/>
    <w:rsid w:val="00AA17F2"/>
    <w:rsid w:val="00AA1E57"/>
    <w:rsid w:val="00AA337B"/>
    <w:rsid w:val="00AA7989"/>
    <w:rsid w:val="00AB06AB"/>
    <w:rsid w:val="00AB1454"/>
    <w:rsid w:val="00AB3EF4"/>
    <w:rsid w:val="00AC2965"/>
    <w:rsid w:val="00AC7A21"/>
    <w:rsid w:val="00AD4C9F"/>
    <w:rsid w:val="00AD5132"/>
    <w:rsid w:val="00AE1401"/>
    <w:rsid w:val="00AE3247"/>
    <w:rsid w:val="00AE7887"/>
    <w:rsid w:val="00AF0A8C"/>
    <w:rsid w:val="00AF0B86"/>
    <w:rsid w:val="00AF0D64"/>
    <w:rsid w:val="00AF1AAF"/>
    <w:rsid w:val="00AF1ACC"/>
    <w:rsid w:val="00AF2E23"/>
    <w:rsid w:val="00AF3276"/>
    <w:rsid w:val="00AF6091"/>
    <w:rsid w:val="00B00553"/>
    <w:rsid w:val="00B00A2A"/>
    <w:rsid w:val="00B047EC"/>
    <w:rsid w:val="00B05EED"/>
    <w:rsid w:val="00B0662F"/>
    <w:rsid w:val="00B0789B"/>
    <w:rsid w:val="00B1350F"/>
    <w:rsid w:val="00B13C33"/>
    <w:rsid w:val="00B16339"/>
    <w:rsid w:val="00B17FDB"/>
    <w:rsid w:val="00B2142C"/>
    <w:rsid w:val="00B2340B"/>
    <w:rsid w:val="00B263B5"/>
    <w:rsid w:val="00B2773B"/>
    <w:rsid w:val="00B27B41"/>
    <w:rsid w:val="00B31540"/>
    <w:rsid w:val="00B32694"/>
    <w:rsid w:val="00B356F4"/>
    <w:rsid w:val="00B36066"/>
    <w:rsid w:val="00B42EC7"/>
    <w:rsid w:val="00B43597"/>
    <w:rsid w:val="00B438B6"/>
    <w:rsid w:val="00B506E6"/>
    <w:rsid w:val="00B625FB"/>
    <w:rsid w:val="00B7286E"/>
    <w:rsid w:val="00B730D2"/>
    <w:rsid w:val="00B74617"/>
    <w:rsid w:val="00B7746F"/>
    <w:rsid w:val="00B77DDF"/>
    <w:rsid w:val="00B822BC"/>
    <w:rsid w:val="00B842EE"/>
    <w:rsid w:val="00B85381"/>
    <w:rsid w:val="00B85E91"/>
    <w:rsid w:val="00B90C2D"/>
    <w:rsid w:val="00B97A8A"/>
    <w:rsid w:val="00BA3377"/>
    <w:rsid w:val="00BA51A0"/>
    <w:rsid w:val="00BA60BE"/>
    <w:rsid w:val="00BB3B87"/>
    <w:rsid w:val="00BB4C55"/>
    <w:rsid w:val="00BB529E"/>
    <w:rsid w:val="00BB5FF1"/>
    <w:rsid w:val="00BB62C1"/>
    <w:rsid w:val="00BC0ED1"/>
    <w:rsid w:val="00BC3B6A"/>
    <w:rsid w:val="00BC4A6F"/>
    <w:rsid w:val="00BC79C3"/>
    <w:rsid w:val="00BD09F0"/>
    <w:rsid w:val="00BD379F"/>
    <w:rsid w:val="00BD4C15"/>
    <w:rsid w:val="00BD7F58"/>
    <w:rsid w:val="00BE15C7"/>
    <w:rsid w:val="00BE2924"/>
    <w:rsid w:val="00BE29D5"/>
    <w:rsid w:val="00BE31F0"/>
    <w:rsid w:val="00BE3CA0"/>
    <w:rsid w:val="00BE6F13"/>
    <w:rsid w:val="00BF32B4"/>
    <w:rsid w:val="00BF3D7E"/>
    <w:rsid w:val="00BF602C"/>
    <w:rsid w:val="00C02FE2"/>
    <w:rsid w:val="00C0352D"/>
    <w:rsid w:val="00C056B4"/>
    <w:rsid w:val="00C07CC6"/>
    <w:rsid w:val="00C10D7A"/>
    <w:rsid w:val="00C142E8"/>
    <w:rsid w:val="00C152B4"/>
    <w:rsid w:val="00C15982"/>
    <w:rsid w:val="00C21B50"/>
    <w:rsid w:val="00C26C37"/>
    <w:rsid w:val="00C344C5"/>
    <w:rsid w:val="00C355A7"/>
    <w:rsid w:val="00C37545"/>
    <w:rsid w:val="00C427AF"/>
    <w:rsid w:val="00C53965"/>
    <w:rsid w:val="00C555EB"/>
    <w:rsid w:val="00C60457"/>
    <w:rsid w:val="00C65332"/>
    <w:rsid w:val="00C703B1"/>
    <w:rsid w:val="00C71E32"/>
    <w:rsid w:val="00C74E1E"/>
    <w:rsid w:val="00C768DD"/>
    <w:rsid w:val="00C82996"/>
    <w:rsid w:val="00C85216"/>
    <w:rsid w:val="00C85434"/>
    <w:rsid w:val="00C87D28"/>
    <w:rsid w:val="00C914D2"/>
    <w:rsid w:val="00C9327E"/>
    <w:rsid w:val="00C93DF8"/>
    <w:rsid w:val="00C94501"/>
    <w:rsid w:val="00C95C49"/>
    <w:rsid w:val="00C97443"/>
    <w:rsid w:val="00C97452"/>
    <w:rsid w:val="00CA02E2"/>
    <w:rsid w:val="00CA0429"/>
    <w:rsid w:val="00CA0F53"/>
    <w:rsid w:val="00CA782D"/>
    <w:rsid w:val="00CA798F"/>
    <w:rsid w:val="00CB08AE"/>
    <w:rsid w:val="00CB0E67"/>
    <w:rsid w:val="00CB259C"/>
    <w:rsid w:val="00CB4114"/>
    <w:rsid w:val="00CB6AB8"/>
    <w:rsid w:val="00CB7126"/>
    <w:rsid w:val="00CC3472"/>
    <w:rsid w:val="00CC4E0E"/>
    <w:rsid w:val="00CC795D"/>
    <w:rsid w:val="00CC7967"/>
    <w:rsid w:val="00CC7B0D"/>
    <w:rsid w:val="00CE525F"/>
    <w:rsid w:val="00CE538F"/>
    <w:rsid w:val="00CE70B6"/>
    <w:rsid w:val="00CF0278"/>
    <w:rsid w:val="00CF23DB"/>
    <w:rsid w:val="00CF320A"/>
    <w:rsid w:val="00CF4652"/>
    <w:rsid w:val="00D051D7"/>
    <w:rsid w:val="00D11196"/>
    <w:rsid w:val="00D16076"/>
    <w:rsid w:val="00D172A9"/>
    <w:rsid w:val="00D17676"/>
    <w:rsid w:val="00D239DB"/>
    <w:rsid w:val="00D3255F"/>
    <w:rsid w:val="00D37AAB"/>
    <w:rsid w:val="00D41A7B"/>
    <w:rsid w:val="00D46B1A"/>
    <w:rsid w:val="00D47C37"/>
    <w:rsid w:val="00D509E8"/>
    <w:rsid w:val="00D50C1C"/>
    <w:rsid w:val="00D52759"/>
    <w:rsid w:val="00D537B7"/>
    <w:rsid w:val="00D543E2"/>
    <w:rsid w:val="00D56494"/>
    <w:rsid w:val="00D60831"/>
    <w:rsid w:val="00D62C99"/>
    <w:rsid w:val="00D64C03"/>
    <w:rsid w:val="00D6527E"/>
    <w:rsid w:val="00D65C52"/>
    <w:rsid w:val="00D66E22"/>
    <w:rsid w:val="00D70100"/>
    <w:rsid w:val="00D810D6"/>
    <w:rsid w:val="00D81A4B"/>
    <w:rsid w:val="00D829D2"/>
    <w:rsid w:val="00D84C88"/>
    <w:rsid w:val="00D86B3B"/>
    <w:rsid w:val="00D94C8A"/>
    <w:rsid w:val="00D952D3"/>
    <w:rsid w:val="00D97C41"/>
    <w:rsid w:val="00DA0601"/>
    <w:rsid w:val="00DA1902"/>
    <w:rsid w:val="00DA3994"/>
    <w:rsid w:val="00DA7065"/>
    <w:rsid w:val="00DB07F6"/>
    <w:rsid w:val="00DB6BF8"/>
    <w:rsid w:val="00DB7492"/>
    <w:rsid w:val="00DC0090"/>
    <w:rsid w:val="00DC1CA8"/>
    <w:rsid w:val="00DC46C1"/>
    <w:rsid w:val="00DC4E0E"/>
    <w:rsid w:val="00DD0424"/>
    <w:rsid w:val="00DD1C3E"/>
    <w:rsid w:val="00DE5A50"/>
    <w:rsid w:val="00DE7DA1"/>
    <w:rsid w:val="00DF6BD2"/>
    <w:rsid w:val="00DF6FA1"/>
    <w:rsid w:val="00E0134C"/>
    <w:rsid w:val="00E02372"/>
    <w:rsid w:val="00E0431C"/>
    <w:rsid w:val="00E04810"/>
    <w:rsid w:val="00E0663A"/>
    <w:rsid w:val="00E06E45"/>
    <w:rsid w:val="00E147A5"/>
    <w:rsid w:val="00E14AAE"/>
    <w:rsid w:val="00E20840"/>
    <w:rsid w:val="00E24C42"/>
    <w:rsid w:val="00E27CE3"/>
    <w:rsid w:val="00E32A81"/>
    <w:rsid w:val="00E35D9B"/>
    <w:rsid w:val="00E4145D"/>
    <w:rsid w:val="00E42DCB"/>
    <w:rsid w:val="00E43323"/>
    <w:rsid w:val="00E46834"/>
    <w:rsid w:val="00E516B1"/>
    <w:rsid w:val="00E54BFF"/>
    <w:rsid w:val="00E605C5"/>
    <w:rsid w:val="00E701EE"/>
    <w:rsid w:val="00E74E7D"/>
    <w:rsid w:val="00E7618F"/>
    <w:rsid w:val="00E80BE3"/>
    <w:rsid w:val="00E86ED8"/>
    <w:rsid w:val="00E86EEE"/>
    <w:rsid w:val="00E87FC8"/>
    <w:rsid w:val="00EA00DB"/>
    <w:rsid w:val="00EA0FFA"/>
    <w:rsid w:val="00EA16D3"/>
    <w:rsid w:val="00EA3140"/>
    <w:rsid w:val="00EA5EAD"/>
    <w:rsid w:val="00EB1B4C"/>
    <w:rsid w:val="00EB244C"/>
    <w:rsid w:val="00EB3FCB"/>
    <w:rsid w:val="00EB65B5"/>
    <w:rsid w:val="00EB6C4C"/>
    <w:rsid w:val="00EC1D9E"/>
    <w:rsid w:val="00EC4B32"/>
    <w:rsid w:val="00ED028F"/>
    <w:rsid w:val="00ED04CF"/>
    <w:rsid w:val="00ED0D23"/>
    <w:rsid w:val="00ED2AED"/>
    <w:rsid w:val="00ED3F06"/>
    <w:rsid w:val="00ED53B6"/>
    <w:rsid w:val="00EE1FB6"/>
    <w:rsid w:val="00EE2675"/>
    <w:rsid w:val="00EE44AF"/>
    <w:rsid w:val="00EE46E5"/>
    <w:rsid w:val="00EE6562"/>
    <w:rsid w:val="00EF2D8C"/>
    <w:rsid w:val="00EF7808"/>
    <w:rsid w:val="00F00576"/>
    <w:rsid w:val="00F01F05"/>
    <w:rsid w:val="00F12A65"/>
    <w:rsid w:val="00F1535D"/>
    <w:rsid w:val="00F16111"/>
    <w:rsid w:val="00F2217E"/>
    <w:rsid w:val="00F24319"/>
    <w:rsid w:val="00F356A4"/>
    <w:rsid w:val="00F371D9"/>
    <w:rsid w:val="00F407AA"/>
    <w:rsid w:val="00F40FEF"/>
    <w:rsid w:val="00F43AAA"/>
    <w:rsid w:val="00F461B4"/>
    <w:rsid w:val="00F46965"/>
    <w:rsid w:val="00F475E1"/>
    <w:rsid w:val="00F50A87"/>
    <w:rsid w:val="00F603EC"/>
    <w:rsid w:val="00F735E9"/>
    <w:rsid w:val="00F7599E"/>
    <w:rsid w:val="00F76BFA"/>
    <w:rsid w:val="00F800C4"/>
    <w:rsid w:val="00F81838"/>
    <w:rsid w:val="00F81B39"/>
    <w:rsid w:val="00F83CB7"/>
    <w:rsid w:val="00F85476"/>
    <w:rsid w:val="00F903E3"/>
    <w:rsid w:val="00F90F20"/>
    <w:rsid w:val="00F92105"/>
    <w:rsid w:val="00F93731"/>
    <w:rsid w:val="00F9380A"/>
    <w:rsid w:val="00F94CC9"/>
    <w:rsid w:val="00F954F0"/>
    <w:rsid w:val="00FA1248"/>
    <w:rsid w:val="00FA21E8"/>
    <w:rsid w:val="00FD22FB"/>
    <w:rsid w:val="00FD303F"/>
    <w:rsid w:val="00FE1900"/>
    <w:rsid w:val="00FE4649"/>
    <w:rsid w:val="00FF1ED4"/>
    <w:rsid w:val="00FF352E"/>
    <w:rsid w:val="00FF5499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7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es-MX"/>
    </w:rPr>
  </w:style>
  <w:style w:type="paragraph" w:styleId="Ttulo5">
    <w:name w:val="heading 5"/>
    <w:basedOn w:val="Normal"/>
    <w:next w:val="Normal"/>
    <w:qFormat/>
    <w:pPr>
      <w:keepNext/>
      <w:ind w:right="-93"/>
      <w:outlineLvl w:val="4"/>
    </w:pPr>
    <w:rPr>
      <w:b/>
      <w:sz w:val="28"/>
      <w:lang w:val="es-MX"/>
    </w:rPr>
  </w:style>
  <w:style w:type="paragraph" w:styleId="Ttulo6">
    <w:name w:val="heading 6"/>
    <w:basedOn w:val="Normal"/>
    <w:next w:val="Normal"/>
    <w:qFormat/>
    <w:pPr>
      <w:keepNext/>
      <w:ind w:left="2835" w:right="-93" w:hanging="2835"/>
      <w:jc w:val="both"/>
      <w:outlineLvl w:val="5"/>
    </w:pPr>
    <w:rPr>
      <w:b/>
      <w:sz w:val="28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  <w:lang w:val="es-MX"/>
    </w:rPr>
  </w:style>
  <w:style w:type="paragraph" w:styleId="Textodebloque">
    <w:name w:val="Block Text"/>
    <w:basedOn w:val="Normal"/>
    <w:semiHidden/>
    <w:pPr>
      <w:ind w:left="2835" w:right="-93" w:hanging="2835"/>
      <w:jc w:val="both"/>
    </w:pPr>
    <w:rPr>
      <w:b/>
      <w:sz w:val="28"/>
      <w:lang w:val="es-MX"/>
    </w:rPr>
  </w:style>
  <w:style w:type="paragraph" w:styleId="Textoindependiente">
    <w:name w:val="Body Text"/>
    <w:basedOn w:val="Normal"/>
    <w:semiHidden/>
    <w:pPr>
      <w:ind w:right="-93"/>
      <w:jc w:val="both"/>
    </w:pPr>
    <w:rPr>
      <w:lang w:val="es-MX"/>
    </w:rPr>
  </w:style>
  <w:style w:type="paragraph" w:styleId="Textoindependiente2">
    <w:name w:val="Body Text 2"/>
    <w:basedOn w:val="Normal"/>
    <w:semiHidden/>
    <w:pPr>
      <w:jc w:val="both"/>
    </w:pPr>
    <w:rPr>
      <w:lang w:val="es-MX"/>
    </w:rPr>
  </w:style>
  <w:style w:type="paragraph" w:styleId="Textoindependiente3">
    <w:name w:val="Body Text 3"/>
    <w:basedOn w:val="Normal"/>
    <w:semiHidden/>
    <w:rPr>
      <w:sz w:val="16"/>
    </w:rPr>
  </w:style>
  <w:style w:type="paragraph" w:styleId="Sangradetextonormal">
    <w:name w:val="Body Text Indent"/>
    <w:basedOn w:val="Normal"/>
    <w:semiHidden/>
    <w:pPr>
      <w:tabs>
        <w:tab w:val="num" w:pos="20"/>
      </w:tabs>
      <w:ind w:left="20"/>
      <w:jc w:val="both"/>
    </w:pPr>
    <w:rPr>
      <w:bCs/>
      <w:sz w:val="20"/>
      <w:lang w:val="es-MX"/>
    </w:rPr>
  </w:style>
  <w:style w:type="paragraph" w:styleId="Subttulo">
    <w:name w:val="Subtitle"/>
    <w:basedOn w:val="Normal"/>
    <w:qFormat/>
    <w:pPr>
      <w:autoSpaceDE w:val="0"/>
      <w:autoSpaceDN w:val="0"/>
    </w:pPr>
    <w:rPr>
      <w:rFonts w:ascii="Times New Roman" w:hAnsi="Times New Roman"/>
      <w:b/>
      <w:bCs/>
      <w:szCs w:val="24"/>
      <w:lang w:val="es-MX"/>
    </w:rPr>
  </w:style>
  <w:style w:type="paragraph" w:styleId="Epgrafe">
    <w:name w:val="caption"/>
    <w:basedOn w:val="Normal"/>
    <w:next w:val="Normal"/>
    <w:qFormat/>
    <w:pPr>
      <w:jc w:val="right"/>
    </w:pPr>
    <w:rPr>
      <w:b/>
      <w:bCs/>
      <w:sz w:val="20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3E7EED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E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E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87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7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es-MX"/>
    </w:rPr>
  </w:style>
  <w:style w:type="paragraph" w:styleId="Ttulo5">
    <w:name w:val="heading 5"/>
    <w:basedOn w:val="Normal"/>
    <w:next w:val="Normal"/>
    <w:qFormat/>
    <w:pPr>
      <w:keepNext/>
      <w:ind w:right="-93"/>
      <w:outlineLvl w:val="4"/>
    </w:pPr>
    <w:rPr>
      <w:b/>
      <w:sz w:val="28"/>
      <w:lang w:val="es-MX"/>
    </w:rPr>
  </w:style>
  <w:style w:type="paragraph" w:styleId="Ttulo6">
    <w:name w:val="heading 6"/>
    <w:basedOn w:val="Normal"/>
    <w:next w:val="Normal"/>
    <w:qFormat/>
    <w:pPr>
      <w:keepNext/>
      <w:ind w:left="2835" w:right="-93" w:hanging="2835"/>
      <w:jc w:val="both"/>
      <w:outlineLvl w:val="5"/>
    </w:pPr>
    <w:rPr>
      <w:b/>
      <w:sz w:val="28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  <w:lang w:val="es-MX"/>
    </w:rPr>
  </w:style>
  <w:style w:type="paragraph" w:styleId="Textodebloque">
    <w:name w:val="Block Text"/>
    <w:basedOn w:val="Normal"/>
    <w:semiHidden/>
    <w:pPr>
      <w:ind w:left="2835" w:right="-93" w:hanging="2835"/>
      <w:jc w:val="both"/>
    </w:pPr>
    <w:rPr>
      <w:b/>
      <w:sz w:val="28"/>
      <w:lang w:val="es-MX"/>
    </w:rPr>
  </w:style>
  <w:style w:type="paragraph" w:styleId="Textoindependiente">
    <w:name w:val="Body Text"/>
    <w:basedOn w:val="Normal"/>
    <w:semiHidden/>
    <w:pPr>
      <w:ind w:right="-93"/>
      <w:jc w:val="both"/>
    </w:pPr>
    <w:rPr>
      <w:lang w:val="es-MX"/>
    </w:rPr>
  </w:style>
  <w:style w:type="paragraph" w:styleId="Textoindependiente2">
    <w:name w:val="Body Text 2"/>
    <w:basedOn w:val="Normal"/>
    <w:semiHidden/>
    <w:pPr>
      <w:jc w:val="both"/>
    </w:pPr>
    <w:rPr>
      <w:lang w:val="es-MX"/>
    </w:rPr>
  </w:style>
  <w:style w:type="paragraph" w:styleId="Textoindependiente3">
    <w:name w:val="Body Text 3"/>
    <w:basedOn w:val="Normal"/>
    <w:semiHidden/>
    <w:rPr>
      <w:sz w:val="16"/>
    </w:rPr>
  </w:style>
  <w:style w:type="paragraph" w:styleId="Sangradetextonormal">
    <w:name w:val="Body Text Indent"/>
    <w:basedOn w:val="Normal"/>
    <w:semiHidden/>
    <w:pPr>
      <w:tabs>
        <w:tab w:val="num" w:pos="20"/>
      </w:tabs>
      <w:ind w:left="20"/>
      <w:jc w:val="both"/>
    </w:pPr>
    <w:rPr>
      <w:bCs/>
      <w:sz w:val="20"/>
      <w:lang w:val="es-MX"/>
    </w:rPr>
  </w:style>
  <w:style w:type="paragraph" w:styleId="Subttulo">
    <w:name w:val="Subtitle"/>
    <w:basedOn w:val="Normal"/>
    <w:qFormat/>
    <w:pPr>
      <w:autoSpaceDE w:val="0"/>
      <w:autoSpaceDN w:val="0"/>
    </w:pPr>
    <w:rPr>
      <w:rFonts w:ascii="Times New Roman" w:hAnsi="Times New Roman"/>
      <w:b/>
      <w:bCs/>
      <w:szCs w:val="24"/>
      <w:lang w:val="es-MX"/>
    </w:rPr>
  </w:style>
  <w:style w:type="paragraph" w:styleId="Epgrafe">
    <w:name w:val="caption"/>
    <w:basedOn w:val="Normal"/>
    <w:next w:val="Normal"/>
    <w:qFormat/>
    <w:pPr>
      <w:jc w:val="right"/>
    </w:pPr>
    <w:rPr>
      <w:b/>
      <w:bCs/>
      <w:sz w:val="20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3E7EED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E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E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87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BCF8-7440-4666-87C0-6BE89EC7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</vt:lpstr>
    </vt:vector>
  </TitlesOfParts>
  <Company>SEP0199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</dc:title>
  <dc:creator>SEP</dc:creator>
  <cp:lastModifiedBy>Jef Ofi Planeación</cp:lastModifiedBy>
  <cp:revision>5</cp:revision>
  <cp:lastPrinted>2014-08-29T20:54:00Z</cp:lastPrinted>
  <dcterms:created xsi:type="dcterms:W3CDTF">2014-08-29T20:44:00Z</dcterms:created>
  <dcterms:modified xsi:type="dcterms:W3CDTF">2014-08-29T21:00:00Z</dcterms:modified>
</cp:coreProperties>
</file>